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EF2B5C" w:rsidRDefault="00D05914" w:rsidP="001C568D">
      <w:pPr>
        <w:tabs>
          <w:tab w:val="right" w:pos="10204"/>
        </w:tabs>
        <w:jc w:val="both"/>
      </w:pPr>
      <w:r>
        <w:rPr>
          <w:noProof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s1026" type="#_x0000_t161" style="position:absolute;left:0;text-align:left;margin-left:.25pt;margin-top:3.05pt;width:506.05pt;height:25.7pt;z-index:-251656192" fillcolor="#f06" stroked="f">
            <v:fill color2="fill darken(153)" angle="-135" focusposition=".5,.5" focussize="" method="linear sigma" type="gradient"/>
            <v:shadow color="silver" opacity="52429f"/>
            <v:textpath style="font-family:&quot;Impact&quot;;v-text-kern:t" trim="t" fitpath="t" xscale="f" string="Ты в танцах!"/>
          </v:shape>
        </w:pict>
      </w:r>
      <w:r w:rsidR="00EF2B5C">
        <w:t xml:space="preserve">     </w:t>
      </w:r>
      <w:r w:rsidR="001C568D">
        <w:tab/>
      </w:r>
    </w:p>
    <w:p w:rsidR="001C568D" w:rsidRDefault="001C568D" w:rsidP="001C568D">
      <w:pPr>
        <w:jc w:val="both"/>
      </w:pPr>
      <w:r>
        <w:t xml:space="preserve">   </w:t>
      </w:r>
    </w:p>
    <w:p w:rsidR="00EF2B5C" w:rsidRPr="00E75139" w:rsidRDefault="00D05914" w:rsidP="00E75139">
      <w:pPr>
        <w:jc w:val="center"/>
        <w:rPr>
          <w:color w:val="CC0099"/>
          <w:sz w:val="36"/>
        </w:rPr>
      </w:pPr>
      <w:r w:rsidRPr="00D05914">
        <w:rPr>
          <w:noProof/>
          <w:sz w:val="3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70.2pt;margin-top:13.4pt;width:200.35pt;height:31.9pt;z-index:251662336" filled="f" stroked="f">
            <v:textbox style="mso-next-textbox:#_x0000_s1027">
              <w:txbxContent>
                <w:p w:rsidR="001C568D" w:rsidRPr="001C568D" w:rsidRDefault="001C568D">
                  <w:pPr>
                    <w:rPr>
                      <w:rFonts w:ascii="a_MonumentoTitulRg" w:hAnsi="a_MonumentoTitulRg"/>
                      <w:color w:val="4200A4"/>
                    </w:rPr>
                  </w:pPr>
                  <w:r w:rsidRPr="001C568D">
                    <w:rPr>
                      <w:rFonts w:ascii="a_MonumentoTitulRg" w:hAnsi="a_MonumentoTitulRg"/>
                      <w:color w:val="4200A4"/>
                    </w:rPr>
                    <w:t>1 место – 6 класс.</w:t>
                  </w:r>
                </w:p>
                <w:p w:rsidR="001C568D" w:rsidRPr="001C568D" w:rsidRDefault="001C568D">
                  <w:pPr>
                    <w:rPr>
                      <w:rFonts w:ascii="a_MonumentoTitulRg" w:hAnsi="a_MonumentoTitulRg"/>
                      <w:color w:val="4200A4"/>
                    </w:rPr>
                  </w:pPr>
                  <w:r>
                    <w:rPr>
                      <w:rFonts w:ascii="a_MonumentoTitulRg" w:hAnsi="a_MonumentoTitulRg"/>
                      <w:color w:val="4200A4"/>
                    </w:rPr>
                    <w:t xml:space="preserve">    </w:t>
                  </w:r>
                  <w:r w:rsidR="00E75139">
                    <w:rPr>
                      <w:rFonts w:ascii="a_MonumentoTitulRg" w:hAnsi="a_MonumentoTitulRg"/>
                      <w:color w:val="4200A4"/>
                    </w:rPr>
                    <w:t>Рок-н-ролл</w:t>
                  </w:r>
                </w:p>
              </w:txbxContent>
            </v:textbox>
          </v:shape>
        </w:pict>
      </w:r>
      <w:r w:rsidR="001C568D" w:rsidRPr="00E75139">
        <w:rPr>
          <w:b/>
          <w:color w:val="FF0066"/>
          <w:sz w:val="36"/>
        </w:rPr>
        <w:t>5-7 классы</w:t>
      </w:r>
    </w:p>
    <w:p w:rsidR="001C568D" w:rsidRDefault="00D05914" w:rsidP="00045F75">
      <w:pPr>
        <w:tabs>
          <w:tab w:val="left" w:pos="3851"/>
        </w:tabs>
        <w:rPr>
          <w:sz w:val="22"/>
          <w:szCs w:val="22"/>
        </w:rPr>
      </w:pPr>
      <w:r>
        <w:rPr>
          <w:noProof/>
          <w:sz w:val="22"/>
          <w:szCs w:val="22"/>
        </w:rPr>
        <w:pict>
          <v:shape id="_x0000_s1028" type="#_x0000_t202" style="position:absolute;margin-left:317.5pt;margin-top:5.05pt;width:146.7pt;height:37.35pt;z-index:251663360" filled="f" stroked="f">
            <v:textbox style="mso-next-textbox:#_x0000_s1028">
              <w:txbxContent>
                <w:p w:rsidR="001C568D" w:rsidRPr="001C568D" w:rsidRDefault="001C568D">
                  <w:pPr>
                    <w:rPr>
                      <w:rFonts w:ascii="a_MonumentoTitulRg" w:hAnsi="a_MonumentoTitulRg"/>
                      <w:color w:val="4200A4"/>
                    </w:rPr>
                  </w:pPr>
                  <w:r w:rsidRPr="001C568D">
                    <w:rPr>
                      <w:rFonts w:ascii="a_MonumentoTitulRg" w:hAnsi="a_MonumentoTitulRg"/>
                      <w:color w:val="4200A4"/>
                    </w:rPr>
                    <w:t>2 место – 7 класс.</w:t>
                  </w:r>
                </w:p>
                <w:p w:rsidR="001C568D" w:rsidRPr="001C568D" w:rsidRDefault="00E75139">
                  <w:pPr>
                    <w:rPr>
                      <w:rFonts w:ascii="a_MonumentoTitulRg" w:hAnsi="a_MonumentoTitulRg"/>
                      <w:color w:val="4200A4"/>
                    </w:rPr>
                  </w:pPr>
                  <w:r>
                    <w:rPr>
                      <w:rFonts w:ascii="a_MonumentoTitulRg" w:hAnsi="a_MonumentoTitulRg"/>
                      <w:color w:val="4200A4"/>
                    </w:rPr>
                    <w:t xml:space="preserve">      Контемп</w:t>
                  </w:r>
                </w:p>
              </w:txbxContent>
            </v:textbox>
          </v:shape>
        </w:pict>
      </w:r>
    </w:p>
    <w:p w:rsidR="001C568D" w:rsidRDefault="001C568D" w:rsidP="001C568D">
      <w:pPr>
        <w:tabs>
          <w:tab w:val="left" w:pos="6371"/>
        </w:tabs>
        <w:rPr>
          <w:sz w:val="22"/>
          <w:szCs w:val="22"/>
        </w:rPr>
      </w:pPr>
      <w:r>
        <w:rPr>
          <w:sz w:val="22"/>
          <w:szCs w:val="22"/>
        </w:rPr>
        <w:tab/>
      </w:r>
    </w:p>
    <w:p w:rsidR="001C568D" w:rsidRDefault="005D5B84" w:rsidP="001C568D">
      <w:pPr>
        <w:tabs>
          <w:tab w:val="left" w:pos="2771"/>
        </w:tabs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3636597</wp:posOffset>
            </wp:positionH>
            <wp:positionV relativeFrom="paragraph">
              <wp:posOffset>129408</wp:posOffset>
            </wp:positionV>
            <wp:extent cx="2655138" cy="1647645"/>
            <wp:effectExtent l="19050" t="0" r="0" b="0"/>
            <wp:wrapNone/>
            <wp:docPr id="35" name="Рисунок 35" descr="G:\Ты в ТАНЦАХ2018\lRhjDQkPc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:\Ты в ТАНЦАХ2018\lRhjDQkPc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/>
                    </a:blip>
                    <a:srcRect l="10225" t="21137" r="3021" b="7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138" cy="164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2"/>
          <w:szCs w:val="2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118817</wp:posOffset>
            </wp:positionH>
            <wp:positionV relativeFrom="paragraph">
              <wp:posOffset>125953</wp:posOffset>
            </wp:positionV>
            <wp:extent cx="3000195" cy="1613139"/>
            <wp:effectExtent l="19050" t="0" r="0" b="0"/>
            <wp:wrapNone/>
            <wp:docPr id="34" name="Рисунок 34" descr="G:\Ты в ТАНЦАХ2018\MHhx36COc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Ты в ТАНЦАХ2018\MHhx36COcR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/>
                    </a:blip>
                    <a:srcRect l="19476" t="46199" r="24373" b="14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95" cy="1613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568D">
        <w:rPr>
          <w:sz w:val="22"/>
          <w:szCs w:val="22"/>
        </w:rPr>
        <w:tab/>
      </w: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1C568D" w:rsidRDefault="001C568D" w:rsidP="001C568D">
      <w:pPr>
        <w:rPr>
          <w:sz w:val="22"/>
          <w:szCs w:val="22"/>
        </w:rPr>
      </w:pPr>
    </w:p>
    <w:p w:rsidR="001C568D" w:rsidRPr="00E75139" w:rsidRDefault="00D05914" w:rsidP="00E75139">
      <w:pPr>
        <w:tabs>
          <w:tab w:val="left" w:pos="6249"/>
        </w:tabs>
        <w:jc w:val="center"/>
        <w:rPr>
          <w:sz w:val="32"/>
          <w:szCs w:val="22"/>
        </w:rPr>
      </w:pPr>
      <w:r>
        <w:rPr>
          <w:noProof/>
          <w:sz w:val="32"/>
          <w:szCs w:val="22"/>
        </w:rPr>
        <w:pict>
          <v:shape id="_x0000_s1029" type="#_x0000_t202" style="position:absolute;left:0;text-align:left;margin-left:60pt;margin-top:1.55pt;width:155.55pt;height:52.3pt;z-index:251665408" filled="f" stroked="f">
            <v:textbox style="mso-next-textbox:#_x0000_s1029">
              <w:txbxContent>
                <w:p w:rsidR="001C568D" w:rsidRPr="001C568D" w:rsidRDefault="001C568D">
                  <w:pPr>
                    <w:rPr>
                      <w:rFonts w:ascii="a_MonumentoTitulRg" w:hAnsi="a_MonumentoTitulRg"/>
                      <w:color w:val="4200A4"/>
                      <w:sz w:val="22"/>
                      <w:szCs w:val="22"/>
                    </w:rPr>
                  </w:pPr>
                  <w:r w:rsidRPr="001C568D">
                    <w:rPr>
                      <w:rFonts w:ascii="a_MonumentoTitulRg" w:hAnsi="a_MonumentoTitulRg"/>
                      <w:color w:val="4200A4"/>
                      <w:sz w:val="22"/>
                      <w:szCs w:val="22"/>
                    </w:rPr>
                    <w:t>3 место – 5 класс.</w:t>
                  </w:r>
                </w:p>
                <w:p w:rsidR="001C568D" w:rsidRPr="001C568D" w:rsidRDefault="001C568D">
                  <w:pPr>
                    <w:rPr>
                      <w:rFonts w:ascii="a_MonumentoTitulRg" w:hAnsi="a_MonumentoTitulRg"/>
                      <w:color w:val="4200A4"/>
                      <w:sz w:val="22"/>
                      <w:szCs w:val="22"/>
                    </w:rPr>
                  </w:pPr>
                  <w:r w:rsidRPr="001C568D">
                    <w:rPr>
                      <w:rFonts w:ascii="a_MonumentoTitulRg" w:hAnsi="a_MonumentoTitulRg"/>
                      <w:color w:val="4200A4"/>
                      <w:sz w:val="22"/>
                      <w:szCs w:val="22"/>
                    </w:rPr>
                    <w:t xml:space="preserve">      </w:t>
                  </w:r>
                  <w:r w:rsidR="00D91844">
                    <w:rPr>
                      <w:rFonts w:ascii="a_MonumentoTitulRg" w:hAnsi="a_MonumentoTitulRg"/>
                      <w:color w:val="4200A4"/>
                      <w:sz w:val="22"/>
                      <w:szCs w:val="22"/>
                    </w:rPr>
                    <w:t xml:space="preserve">  </w:t>
                  </w:r>
                  <w:r w:rsidR="00E75139">
                    <w:rPr>
                      <w:rFonts w:ascii="a_MonumentoTitulRg" w:hAnsi="a_MonumentoTitulRg"/>
                      <w:color w:val="4200A4"/>
                      <w:sz w:val="22"/>
                      <w:szCs w:val="22"/>
                    </w:rPr>
                    <w:t>Хип-хоп</w:t>
                  </w:r>
                </w:p>
              </w:txbxContent>
            </v:textbox>
          </v:shape>
        </w:pict>
      </w:r>
      <w:r w:rsidR="00E75139">
        <w:rPr>
          <w:b/>
          <w:color w:val="FF0066"/>
          <w:sz w:val="32"/>
          <w:szCs w:val="22"/>
        </w:rPr>
        <w:t xml:space="preserve">                                                  </w:t>
      </w:r>
      <w:r w:rsidR="005D5B84" w:rsidRPr="00E75139">
        <w:rPr>
          <w:b/>
          <w:color w:val="FF0066"/>
          <w:sz w:val="32"/>
          <w:szCs w:val="22"/>
        </w:rPr>
        <w:t>8-11 классы</w:t>
      </w:r>
    </w:p>
    <w:p w:rsidR="001C568D" w:rsidRPr="00E75139" w:rsidRDefault="00D05914" w:rsidP="00E75139">
      <w:pPr>
        <w:jc w:val="center"/>
        <w:rPr>
          <w:sz w:val="32"/>
          <w:szCs w:val="22"/>
        </w:rPr>
      </w:pPr>
      <w:r>
        <w:rPr>
          <w:noProof/>
          <w:sz w:val="32"/>
          <w:szCs w:val="22"/>
        </w:rPr>
        <w:pict>
          <v:shape id="_x0000_s1038" type="#_x0000_t202" style="position:absolute;left:0;text-align:left;margin-left:296.5pt;margin-top:6.15pt;width:163.75pt;height:40.5pt;z-index:251694080" filled="f" stroked="f">
            <v:textbox style="mso-next-textbox:#_x0000_s1038">
              <w:txbxContent>
                <w:p w:rsidR="005D5B84" w:rsidRPr="005D5B84" w:rsidRDefault="005D5B84">
                  <w:pPr>
                    <w:rPr>
                      <w:rFonts w:ascii="a_MonumentoTitulRg" w:hAnsi="a_MonumentoTitulRg"/>
                      <w:color w:val="3D2CA6"/>
                    </w:rPr>
                  </w:pPr>
                  <w:r w:rsidRPr="005D5B84">
                    <w:rPr>
                      <w:rFonts w:ascii="a_MonumentoTitulRg" w:hAnsi="a_MonumentoTitulRg"/>
                      <w:color w:val="3D2CA6"/>
                    </w:rPr>
                    <w:t>1 место – 10 класс.</w:t>
                  </w:r>
                </w:p>
                <w:p w:rsidR="005D5B84" w:rsidRPr="005D5B84" w:rsidRDefault="005D5B84">
                  <w:pPr>
                    <w:rPr>
                      <w:rFonts w:ascii="a_MonumentoTitulRg" w:hAnsi="a_MonumentoTitulRg"/>
                      <w:color w:val="3D2CA6"/>
                    </w:rPr>
                  </w:pPr>
                  <w:r w:rsidRPr="005D5B84">
                    <w:rPr>
                      <w:rFonts w:ascii="a_MonumentoTitulRg" w:hAnsi="a_MonumentoTitulRg"/>
                      <w:color w:val="3D2CA6"/>
                    </w:rPr>
                    <w:t xml:space="preserve">        </w:t>
                  </w:r>
                  <w:r w:rsidR="00D91844">
                    <w:rPr>
                      <w:rFonts w:ascii="a_MonumentoTitulRg" w:hAnsi="a_MonumentoTitulRg"/>
                      <w:color w:val="3D2CA6"/>
                    </w:rPr>
                    <w:t xml:space="preserve">  </w:t>
                  </w:r>
                  <w:proofErr w:type="spellStart"/>
                  <w:r w:rsidR="00E75139">
                    <w:rPr>
                      <w:rFonts w:ascii="a_MonumentoTitulRg" w:hAnsi="a_MonumentoTitulRg"/>
                      <w:color w:val="3D2CA6"/>
                    </w:rPr>
                    <w:t>Вакинг</w:t>
                  </w:r>
                  <w:proofErr w:type="spellEnd"/>
                </w:p>
              </w:txbxContent>
            </v:textbox>
          </v:shape>
        </w:pict>
      </w:r>
    </w:p>
    <w:p w:rsidR="001C568D" w:rsidRDefault="00647357" w:rsidP="001C568D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548340</wp:posOffset>
            </wp:positionH>
            <wp:positionV relativeFrom="paragraph">
              <wp:posOffset>89846</wp:posOffset>
            </wp:positionV>
            <wp:extent cx="1913267" cy="1975449"/>
            <wp:effectExtent l="19050" t="0" r="0" b="0"/>
            <wp:wrapNone/>
            <wp:docPr id="36" name="Рисунок 36" descr="G:\Ты в ТАНЦАХ2018\Cw0NMmzkes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Ты в ТАНЦАХ2018\Cw0NMmzkes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033" t="12789" r="29526" b="2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267" cy="1975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568D" w:rsidRDefault="001C568D" w:rsidP="001C568D">
      <w:pPr>
        <w:tabs>
          <w:tab w:val="left" w:pos="1780"/>
        </w:tabs>
        <w:rPr>
          <w:sz w:val="22"/>
          <w:szCs w:val="22"/>
        </w:rPr>
      </w:pPr>
      <w:r>
        <w:rPr>
          <w:sz w:val="22"/>
          <w:szCs w:val="22"/>
        </w:rPr>
        <w:tab/>
      </w:r>
    </w:p>
    <w:p w:rsidR="001C568D" w:rsidRPr="001C568D" w:rsidRDefault="005D5B84" w:rsidP="001C568D"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3117215</wp:posOffset>
            </wp:positionH>
            <wp:positionV relativeFrom="paragraph">
              <wp:posOffset>15240</wp:posOffset>
            </wp:positionV>
            <wp:extent cx="2944495" cy="1656080"/>
            <wp:effectExtent l="19050" t="0" r="8255" b="0"/>
            <wp:wrapNone/>
            <wp:docPr id="37" name="Рисунок 37" descr="G:\Ты в ТАНЦАХ2018\00B3f5j6sI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:\Ты в ТАНЦАХ2018\00B3f5j6sI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/>
                    </a:blip>
                    <a:srcRect t="25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165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568D" w:rsidRPr="001C568D" w:rsidRDefault="001C568D" w:rsidP="001C568D"/>
    <w:p w:rsidR="001C568D" w:rsidRDefault="001C568D" w:rsidP="001C568D"/>
    <w:p w:rsidR="001C568D" w:rsidRDefault="001C568D" w:rsidP="001C568D">
      <w:pPr>
        <w:ind w:firstLine="708"/>
      </w:pPr>
    </w:p>
    <w:p w:rsidR="001C568D" w:rsidRPr="001C568D" w:rsidRDefault="001C568D" w:rsidP="001C568D"/>
    <w:p w:rsidR="001C568D" w:rsidRPr="001C568D" w:rsidRDefault="001C568D" w:rsidP="001C568D"/>
    <w:p w:rsidR="001C568D" w:rsidRPr="001C568D" w:rsidRDefault="001C568D" w:rsidP="001C568D"/>
    <w:p w:rsidR="001C568D" w:rsidRPr="001C568D" w:rsidRDefault="001C568D" w:rsidP="001C568D"/>
    <w:p w:rsidR="001C568D" w:rsidRPr="001C568D" w:rsidRDefault="001C568D" w:rsidP="001C568D"/>
    <w:p w:rsidR="001C568D" w:rsidRPr="001C568D" w:rsidRDefault="00D05914" w:rsidP="001C568D">
      <w:r>
        <w:rPr>
          <w:noProof/>
        </w:rPr>
        <w:pict>
          <v:shape id="_x0000_s1033" type="#_x0000_t202" style="position:absolute;margin-left:49.85pt;margin-top:12.25pt;width:135.15pt;height:32.5pt;z-index:251671552" filled="f" stroked="f">
            <v:textbox>
              <w:txbxContent>
                <w:p w:rsidR="001C568D" w:rsidRPr="001C568D" w:rsidRDefault="001C568D">
                  <w:pPr>
                    <w:rPr>
                      <w:rFonts w:ascii="a_MonumentoTitulRg" w:hAnsi="a_MonumentoTitulRg"/>
                      <w:color w:val="4200A4"/>
                    </w:rPr>
                  </w:pPr>
                  <w:r w:rsidRPr="001C568D">
                    <w:rPr>
                      <w:rFonts w:ascii="a_MonumentoTitulRg" w:hAnsi="a_MonumentoTitulRg"/>
                      <w:color w:val="4200A4"/>
                    </w:rPr>
                    <w:t>3 место – 8 класс.</w:t>
                  </w:r>
                </w:p>
                <w:p w:rsidR="001C568D" w:rsidRPr="001C568D" w:rsidRDefault="001C568D">
                  <w:pPr>
                    <w:rPr>
                      <w:rFonts w:ascii="a_MonumentoTitulRg" w:hAnsi="a_MonumentoTitulRg"/>
                      <w:color w:val="4200A4"/>
                    </w:rPr>
                  </w:pPr>
                  <w:r w:rsidRPr="001C568D">
                    <w:rPr>
                      <w:rFonts w:ascii="a_MonumentoTitulRg" w:hAnsi="a_MonumentoTitulRg"/>
                      <w:color w:val="4200A4"/>
                    </w:rPr>
                    <w:t xml:space="preserve">    </w:t>
                  </w:r>
                  <w:r w:rsidR="005D5B84">
                    <w:rPr>
                      <w:rFonts w:ascii="a_MonumentoTitulRg" w:hAnsi="a_MonumentoTitulRg"/>
                      <w:color w:val="4200A4"/>
                    </w:rPr>
                    <w:t xml:space="preserve">  </w:t>
                  </w:r>
                  <w:proofErr w:type="spellStart"/>
                  <w:r w:rsidR="00E75139">
                    <w:rPr>
                      <w:rFonts w:ascii="a_MonumentoTitulRg" w:hAnsi="a_MonumentoTitulRg"/>
                      <w:color w:val="4200A4"/>
                    </w:rPr>
                    <w:t>Дэнсхолл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margin-left:309.45pt;margin-top:8.8pt;width:154.75pt;height:35.95pt;z-index:251695104" filled="f" stroked="f">
            <v:textbox>
              <w:txbxContent>
                <w:p w:rsidR="005D5B84" w:rsidRPr="005D5B84" w:rsidRDefault="005D5B84">
                  <w:pPr>
                    <w:rPr>
                      <w:rFonts w:ascii="a_MonumentoTitulRg" w:hAnsi="a_MonumentoTitulRg"/>
                      <w:color w:val="3D2CA6"/>
                    </w:rPr>
                  </w:pPr>
                  <w:r w:rsidRPr="005D5B84">
                    <w:rPr>
                      <w:rFonts w:ascii="a_MonumentoTitulRg" w:hAnsi="a_MonumentoTitulRg"/>
                      <w:color w:val="3D2CA6"/>
                    </w:rPr>
                    <w:t>2 место – 11 класс.</w:t>
                  </w:r>
                </w:p>
                <w:p w:rsidR="005D5B84" w:rsidRPr="005D5B84" w:rsidRDefault="005D5B84">
                  <w:pPr>
                    <w:rPr>
                      <w:rFonts w:ascii="a_MonumentoTitulRg" w:hAnsi="a_MonumentoTitulRg"/>
                      <w:color w:val="3D2CA6"/>
                    </w:rPr>
                  </w:pPr>
                  <w:r>
                    <w:rPr>
                      <w:rFonts w:ascii="a_MonumentoTitulRg" w:hAnsi="a_MonumentoTitulRg"/>
                      <w:color w:val="3D2CA6"/>
                    </w:rPr>
                    <w:t xml:space="preserve">            </w:t>
                  </w:r>
                  <w:r w:rsidR="00E75139">
                    <w:rPr>
                      <w:rFonts w:ascii="a_MonumentoTitulRg" w:hAnsi="a_MonumentoTitulRg"/>
                      <w:color w:val="3D2CA6"/>
                    </w:rPr>
                    <w:t>Танго</w:t>
                  </w:r>
                </w:p>
              </w:txbxContent>
            </v:textbox>
          </v:shape>
        </w:pict>
      </w:r>
    </w:p>
    <w:p w:rsidR="001C568D" w:rsidRPr="001C568D" w:rsidRDefault="001C568D" w:rsidP="001C568D"/>
    <w:p w:rsidR="001C568D" w:rsidRPr="001C568D" w:rsidRDefault="00E75139" w:rsidP="001C568D"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3395056</wp:posOffset>
            </wp:positionH>
            <wp:positionV relativeFrom="paragraph">
              <wp:posOffset>149297</wp:posOffset>
            </wp:positionV>
            <wp:extent cx="2948437" cy="1949314"/>
            <wp:effectExtent l="19050" t="0" r="4313" b="0"/>
            <wp:wrapNone/>
            <wp:docPr id="38" name="Рисунок 38" descr="G:\Ты в ТАНЦАХ2018\LS-VdBs4H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G:\Ты в ТАНЦАХ2018\LS-VdBs4Hd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t="6723" b="4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437" cy="1949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568D" w:rsidRPr="001C568D" w:rsidRDefault="00D929B5" w:rsidP="001C568D"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117020</wp:posOffset>
            </wp:positionH>
            <wp:positionV relativeFrom="paragraph">
              <wp:posOffset>27448</wp:posOffset>
            </wp:positionV>
            <wp:extent cx="2732513" cy="1906438"/>
            <wp:effectExtent l="19050" t="0" r="0" b="0"/>
            <wp:wrapNone/>
            <wp:docPr id="39" name="Рисунок 39" descr="G:\Ты в ТАНЦАХ2018\c0B3QO75E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G:\Ты в ТАНЦАХ2018\c0B3QO75Ei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0000"/>
                    </a:blip>
                    <a:srcRect t="19091" r="12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513" cy="1906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568D" w:rsidRPr="001C568D" w:rsidRDefault="001C568D" w:rsidP="001C568D"/>
    <w:p w:rsidR="001C568D" w:rsidRPr="001C568D" w:rsidRDefault="001C568D" w:rsidP="001C568D"/>
    <w:p w:rsidR="001C568D" w:rsidRPr="001C568D" w:rsidRDefault="001C568D" w:rsidP="001C568D"/>
    <w:p w:rsidR="001C568D" w:rsidRDefault="001C568D" w:rsidP="001C568D"/>
    <w:p w:rsidR="00352F24" w:rsidRDefault="00352F24" w:rsidP="001C568D"/>
    <w:p w:rsidR="001C568D" w:rsidRDefault="001C568D" w:rsidP="001C568D"/>
    <w:p w:rsidR="001C568D" w:rsidRDefault="001C568D" w:rsidP="001C568D"/>
    <w:p w:rsidR="001C568D" w:rsidRDefault="001C568D" w:rsidP="001C568D">
      <w:r>
        <w:t xml:space="preserve">  </w:t>
      </w:r>
    </w:p>
    <w:p w:rsidR="005B2170" w:rsidRDefault="005B2170" w:rsidP="001C568D"/>
    <w:p w:rsidR="005B2170" w:rsidRPr="005B2170" w:rsidRDefault="005B2170" w:rsidP="005B2170"/>
    <w:p w:rsidR="005B2170" w:rsidRDefault="00E75139" w:rsidP="005B2170"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3474720</wp:posOffset>
            </wp:positionH>
            <wp:positionV relativeFrom="paragraph">
              <wp:posOffset>150495</wp:posOffset>
            </wp:positionV>
            <wp:extent cx="2705100" cy="2018030"/>
            <wp:effectExtent l="19050" t="0" r="0" b="0"/>
            <wp:wrapNone/>
            <wp:docPr id="7" name="Рисунок 7" descr="G:\Ты в ТАНЦАХ2018\DSC04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Ты в ТАНЦАХ2018\DSC0436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0000"/>
                    </a:blip>
                    <a:srcRect l="14227" t="36895" r="26089" b="3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1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914">
        <w:rPr>
          <w:noProof/>
        </w:rPr>
        <w:pict>
          <v:shape id="_x0000_s1034" type="#_x0000_t202" style="position:absolute;margin-left:45.75pt;margin-top:4.5pt;width:122.9pt;height:24.35pt;z-index:251673600;mso-position-horizontal-relative:text;mso-position-vertical-relative:text" filled="f" stroked="f">
            <v:textbox>
              <w:txbxContent>
                <w:p w:rsidR="001C568D" w:rsidRPr="001C568D" w:rsidRDefault="00E75139">
                  <w:pPr>
                    <w:rPr>
                      <w:rFonts w:ascii="a_MonumentoTitulRg" w:hAnsi="a_MonumentoTitulRg"/>
                      <w:color w:val="4200A4"/>
                    </w:rPr>
                  </w:pPr>
                  <w:r>
                    <w:rPr>
                      <w:rFonts w:ascii="a_MonumentoTitulRg" w:hAnsi="a_MonumentoTitulRg"/>
                      <w:color w:val="4200A4"/>
                    </w:rPr>
                    <w:t>9 класс. Локинг</w:t>
                  </w:r>
                </w:p>
              </w:txbxContent>
            </v:textbox>
          </v:shape>
        </w:pict>
      </w:r>
      <w:r w:rsidR="00D05914">
        <w:rPr>
          <w:noProof/>
        </w:rPr>
        <w:pict>
          <v:shape id="_x0000_s1046" type="#_x0000_t202" style="position:absolute;margin-left:390.15pt;margin-top:8.5pt;width:98.5pt;height:27.15pt;z-index:251703296;mso-position-horizontal-relative:text;mso-position-vertical-relative:text" filled="f" stroked="f">
            <v:textbox>
              <w:txbxContent>
                <w:p w:rsidR="009553C4" w:rsidRPr="009553C4" w:rsidRDefault="009553C4">
                  <w:pPr>
                    <w:rPr>
                      <w:b/>
                      <w:color w:val="FFFFFF" w:themeColor="background1"/>
                    </w:rPr>
                  </w:pPr>
                  <w:r w:rsidRPr="009553C4">
                    <w:rPr>
                      <w:b/>
                      <w:color w:val="FFFFFF" w:themeColor="background1"/>
                    </w:rPr>
                    <w:t>Члены ЖЮРИ</w:t>
                  </w:r>
                </w:p>
              </w:txbxContent>
            </v:textbox>
          </v:shape>
        </w:pict>
      </w:r>
    </w:p>
    <w:p w:rsidR="001C568D" w:rsidRDefault="00E75139" w:rsidP="005B2170"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82514</wp:posOffset>
            </wp:positionH>
            <wp:positionV relativeFrom="paragraph">
              <wp:posOffset>112808</wp:posOffset>
            </wp:positionV>
            <wp:extent cx="2767282" cy="1879663"/>
            <wp:effectExtent l="19050" t="0" r="0" b="0"/>
            <wp:wrapNone/>
            <wp:docPr id="40" name="Рисунок 40" descr="G:\Ты в ТАНЦАХ2018\9tZV44Vrg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:\Ты в ТАНЦАХ2018\9tZV44Vrg7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 l="22729" t="39517" r="19603" b="7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118" cy="1881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5B84" w:rsidRDefault="005D5B84" w:rsidP="005B2170"/>
    <w:p w:rsidR="005D5B84" w:rsidRDefault="005D5B84" w:rsidP="005B2170"/>
    <w:p w:rsidR="005D5B84" w:rsidRDefault="005D5B84" w:rsidP="005B2170"/>
    <w:p w:rsidR="005D5B84" w:rsidRDefault="005D5B84" w:rsidP="005B2170"/>
    <w:p w:rsidR="005D5B84" w:rsidRDefault="005D5B84" w:rsidP="005B2170"/>
    <w:p w:rsidR="005D5B84" w:rsidRDefault="005D5B84" w:rsidP="005B2170"/>
    <w:p w:rsidR="005D5B84" w:rsidRDefault="005D5B84" w:rsidP="005B2170"/>
    <w:p w:rsidR="005D5B84" w:rsidRDefault="005D5B84" w:rsidP="005B2170"/>
    <w:p w:rsidR="005D5B84" w:rsidRDefault="005D5B84" w:rsidP="005B2170"/>
    <w:p w:rsidR="005D5B84" w:rsidRDefault="005D5B84" w:rsidP="005B2170"/>
    <w:p w:rsidR="005D5B84" w:rsidRDefault="005D5B84" w:rsidP="005B2170"/>
    <w:p w:rsidR="00AC3108" w:rsidRDefault="00D05914" w:rsidP="005B2170">
      <w:r>
        <w:rPr>
          <w:noProof/>
        </w:rPr>
        <w:pict>
          <v:shapetype id="_x0000_t174" coordsize="21600,21600" o:spt="174" adj="18514" path="m0@1qy10800,,21600@1m,21600qy10800@0,21600,21600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0;0,@3;10800,@0;21600,@3" o:connectangles="270,180,90,0"/>
            <v:textpath on="t" fitshape="t"/>
            <v:handles>
              <v:h position="center,#0" yrange="14400,21600"/>
            </v:handles>
            <o:lock v:ext="edit" text="t" shapetype="t"/>
          </v:shapetype>
          <v:shape id="_x0000_s1035" type="#_x0000_t174" style="position:absolute;margin-left:.9pt;margin-top:.25pt;width:508.05pt;height:21.05pt;z-index:-251639808" fillcolor="#c09" stroked="f">
            <v:fill color2="fill darken(153)" focusposition="1" focussize="" method="linear sigma" focus="100%" type="gradient"/>
            <v:shadow color="silver" opacity="52429f"/>
            <v:textpath style="font-family:&quot;Impact&quot;;v-text-kern:t" trim="t" fitpath="t" string="Весёлые старты"/>
          </v:shape>
        </w:pict>
      </w:r>
    </w:p>
    <w:p w:rsidR="00AC3108" w:rsidRPr="00AC3108" w:rsidRDefault="00D05914" w:rsidP="00AC3108">
      <w:r>
        <w:rPr>
          <w:noProof/>
        </w:rPr>
        <w:pict>
          <v:shape id="_x0000_s1049" type="#_x0000_t202" style="position:absolute;margin-left:5.7pt;margin-top:7.5pt;width:207.85pt;height:41.45pt;z-index:251704320" filled="f" stroked="f">
            <v:textbox>
              <w:txbxContent>
                <w:p w:rsidR="009160FA" w:rsidRPr="009160FA" w:rsidRDefault="009160FA" w:rsidP="00F566FB">
                  <w:pPr>
                    <w:jc w:val="center"/>
                    <w:rPr>
                      <w:rFonts w:ascii="a_MonumentoTitulRg" w:hAnsi="a_MonumentoTitulRg"/>
                      <w:color w:val="492785"/>
                    </w:rPr>
                  </w:pPr>
                  <w:r w:rsidRPr="009160FA">
                    <w:rPr>
                      <w:rFonts w:ascii="a_MonumentoTitulRg" w:hAnsi="a_MonumentoTitulRg"/>
                      <w:color w:val="492785"/>
                    </w:rPr>
                    <w:t xml:space="preserve">1 место – </w:t>
                  </w:r>
                  <w:r w:rsidR="00F566FB">
                    <w:rPr>
                      <w:rFonts w:ascii="a_MonumentoTitulRg" w:hAnsi="a_MonumentoTitulRg"/>
                      <w:color w:val="492785"/>
                    </w:rPr>
                    <w:t xml:space="preserve">СП </w:t>
                  </w:r>
                  <w:r w:rsidRPr="009160FA">
                    <w:rPr>
                      <w:rFonts w:ascii="a_MonumentoTitulRg" w:hAnsi="a_MonumentoTitulRg"/>
                      <w:color w:val="492785"/>
                    </w:rPr>
                    <w:t>детский сад с</w:t>
                  </w:r>
                  <w:proofErr w:type="gramStart"/>
                  <w:r w:rsidRPr="009160FA">
                    <w:rPr>
                      <w:rFonts w:ascii="a_MonumentoTitulRg" w:hAnsi="a_MonumentoTitulRg"/>
                      <w:color w:val="492785"/>
                    </w:rPr>
                    <w:t>.С</w:t>
                  </w:r>
                  <w:proofErr w:type="gramEnd"/>
                  <w:r w:rsidRPr="009160FA">
                    <w:rPr>
                      <w:rFonts w:ascii="a_MonumentoTitulRg" w:hAnsi="a_MonumentoTitulRg"/>
                      <w:color w:val="492785"/>
                    </w:rPr>
                    <w:t>ура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0" type="#_x0000_t202" style="position:absolute;margin-left:244.75pt;margin-top:2.05pt;width:251.35pt;height:43.5pt;z-index:251705344" filled="f" stroked="f">
            <v:textbox>
              <w:txbxContent>
                <w:p w:rsidR="009160FA" w:rsidRPr="009160FA" w:rsidRDefault="009160FA" w:rsidP="00F566FB">
                  <w:pPr>
                    <w:jc w:val="center"/>
                    <w:rPr>
                      <w:rFonts w:ascii="a_MonumentoTitulRg" w:hAnsi="a_MonumentoTitulRg"/>
                      <w:color w:val="492785"/>
                    </w:rPr>
                  </w:pPr>
                  <w:r w:rsidRPr="009160FA">
                    <w:rPr>
                      <w:rFonts w:ascii="a_MonumentoTitulRg" w:hAnsi="a_MonumentoTitulRg"/>
                      <w:color w:val="492785"/>
                    </w:rPr>
                    <w:t xml:space="preserve">2 место </w:t>
                  </w:r>
                  <w:proofErr w:type="gramStart"/>
                  <w:r w:rsidRPr="009160FA">
                    <w:rPr>
                      <w:rFonts w:ascii="a_MonumentoTitulRg" w:hAnsi="a_MonumentoTitulRg"/>
                      <w:color w:val="492785"/>
                    </w:rPr>
                    <w:t>–</w:t>
                  </w:r>
                  <w:proofErr w:type="spellStart"/>
                  <w:r w:rsidR="00F566FB">
                    <w:rPr>
                      <w:rFonts w:ascii="a_MonumentoTitulRg" w:hAnsi="a_MonumentoTitulRg"/>
                      <w:color w:val="492785"/>
                    </w:rPr>
                    <w:t>п</w:t>
                  </w:r>
                  <w:proofErr w:type="gramEnd"/>
                  <w:r w:rsidR="00F566FB">
                    <w:rPr>
                      <w:rFonts w:ascii="a_MonumentoTitulRg" w:hAnsi="a_MonumentoTitulRg"/>
                      <w:color w:val="492785"/>
                    </w:rPr>
                    <w:t>едколлектив</w:t>
                  </w:r>
                  <w:proofErr w:type="spellEnd"/>
                  <w:r w:rsidR="00F566FB">
                    <w:rPr>
                      <w:rFonts w:ascii="a_MonumentoTitulRg" w:hAnsi="a_MonumentoTitulRg"/>
                      <w:color w:val="492785"/>
                    </w:rPr>
                    <w:t xml:space="preserve"> </w:t>
                  </w:r>
                  <w:r w:rsidR="00E75139">
                    <w:rPr>
                      <w:rFonts w:ascii="a_MonumentoTitulRg" w:hAnsi="a_MonumentoTitulRg"/>
                      <w:color w:val="492785"/>
                    </w:rPr>
                    <w:t xml:space="preserve"> </w:t>
                  </w:r>
                  <w:proofErr w:type="spellStart"/>
                  <w:r w:rsidR="00E75139">
                    <w:rPr>
                      <w:rFonts w:ascii="a_MonumentoTitulRg" w:hAnsi="a_MonumentoTitulRg"/>
                      <w:color w:val="492785"/>
                    </w:rPr>
                    <w:t>новолавельской</w:t>
                  </w:r>
                  <w:proofErr w:type="spellEnd"/>
                  <w:r w:rsidR="00E75139">
                    <w:rPr>
                      <w:rFonts w:ascii="a_MonumentoTitulRg" w:hAnsi="a_MonumentoTitulRg"/>
                      <w:color w:val="492785"/>
                    </w:rPr>
                    <w:t xml:space="preserve"> средней школы</w:t>
                  </w:r>
                </w:p>
              </w:txbxContent>
            </v:textbox>
          </v:shape>
        </w:pict>
      </w:r>
    </w:p>
    <w:p w:rsidR="00AC3108" w:rsidRPr="00AC3108" w:rsidRDefault="00AC3108" w:rsidP="00AC3108"/>
    <w:p w:rsidR="00AC3108" w:rsidRPr="00AC3108" w:rsidRDefault="00E75139" w:rsidP="00AC3108"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138430</wp:posOffset>
            </wp:positionV>
            <wp:extent cx="2942590" cy="1957705"/>
            <wp:effectExtent l="19050" t="0" r="0" b="0"/>
            <wp:wrapNone/>
            <wp:docPr id="46" name="Рисунок 46" descr="G:\Весёлые старты\DSC02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G:\Весёлые старты\DSC0283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90" cy="195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591F"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3335337</wp:posOffset>
            </wp:positionH>
            <wp:positionV relativeFrom="paragraph">
              <wp:posOffset>138801</wp:posOffset>
            </wp:positionV>
            <wp:extent cx="3017448" cy="2009955"/>
            <wp:effectExtent l="19050" t="0" r="0" b="0"/>
            <wp:wrapNone/>
            <wp:docPr id="44" name="Рисунок 44" descr="G:\Весёлые старты\DSC02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G:\Весёлые старты\DSC0283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448" cy="200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D05914" w:rsidP="00AC3108">
      <w:r>
        <w:rPr>
          <w:noProof/>
        </w:rPr>
        <w:pict>
          <v:shape id="_x0000_s1051" type="#_x0000_t202" style="position:absolute;margin-left:70.9pt;margin-top:12.85pt;width:373.6pt;height:31.25pt;z-index:251706368" filled="f" stroked="f">
            <v:textbox>
              <w:txbxContent>
                <w:p w:rsidR="009160FA" w:rsidRPr="009160FA" w:rsidRDefault="00E75139" w:rsidP="009160FA">
                  <w:pPr>
                    <w:jc w:val="center"/>
                    <w:rPr>
                      <w:rFonts w:ascii="a_MonumentoTitulRg" w:hAnsi="a_MonumentoTitulRg"/>
                      <w:color w:val="492785"/>
                    </w:rPr>
                  </w:pPr>
                  <w:r>
                    <w:rPr>
                      <w:rFonts w:ascii="a_MonumentoTitulRg" w:hAnsi="a_MonumentoTitulRg"/>
                      <w:color w:val="492785"/>
                    </w:rPr>
                    <w:t xml:space="preserve">3 место – </w:t>
                  </w:r>
                  <w:proofErr w:type="spellStart"/>
                  <w:r>
                    <w:rPr>
                      <w:rFonts w:ascii="a_MonumentoTitulRg" w:hAnsi="a_MonumentoTitulRg"/>
                      <w:color w:val="492785"/>
                    </w:rPr>
                    <w:t>педколлектив</w:t>
                  </w:r>
                  <w:proofErr w:type="spellEnd"/>
                  <w:r>
                    <w:rPr>
                      <w:rFonts w:ascii="a_MonumentoTitulRg" w:hAnsi="a_MonumentoTitulRg"/>
                      <w:color w:val="492785"/>
                    </w:rPr>
                    <w:t xml:space="preserve"> Сурской средней школы</w:t>
                  </w:r>
                  <w:r w:rsidR="009160FA" w:rsidRPr="009160FA">
                    <w:rPr>
                      <w:rFonts w:ascii="a_MonumentoTitulRg" w:hAnsi="a_MonumentoTitulRg"/>
                      <w:color w:val="492785"/>
                    </w:rPr>
                    <w:t xml:space="preserve"> и </w:t>
                  </w:r>
                  <w:r>
                    <w:rPr>
                      <w:rFonts w:ascii="a_MonumentoTitulRg" w:hAnsi="a_MonumentoTitulRg"/>
                      <w:color w:val="492785"/>
                    </w:rPr>
                    <w:t xml:space="preserve">команда </w:t>
                  </w:r>
                  <w:proofErr w:type="spellStart"/>
                  <w:r w:rsidR="009160FA" w:rsidRPr="009160FA">
                    <w:rPr>
                      <w:rFonts w:ascii="a_MonumentoTitulRg" w:hAnsi="a_MonumentoTitulRg"/>
                      <w:color w:val="492785"/>
                    </w:rPr>
                    <w:t>п</w:t>
                  </w:r>
                  <w:proofErr w:type="gramStart"/>
                  <w:r w:rsidR="009160FA" w:rsidRPr="009160FA">
                    <w:rPr>
                      <w:rFonts w:ascii="a_MonumentoTitulRg" w:hAnsi="a_MonumentoTitulRg"/>
                      <w:color w:val="492785"/>
                    </w:rPr>
                    <w:t>.Ш</w:t>
                  </w:r>
                  <w:proofErr w:type="gramEnd"/>
                  <w:r w:rsidR="009160FA" w:rsidRPr="009160FA">
                    <w:rPr>
                      <w:rFonts w:ascii="a_MonumentoTitulRg" w:hAnsi="a_MonumentoTitulRg"/>
                      <w:color w:val="492785"/>
                    </w:rPr>
                    <w:t>уйга</w:t>
                  </w:r>
                  <w:proofErr w:type="spellEnd"/>
                </w:p>
              </w:txbxContent>
            </v:textbox>
          </v:shape>
        </w:pict>
      </w:r>
    </w:p>
    <w:p w:rsidR="00AC3108" w:rsidRPr="00AC3108" w:rsidRDefault="00AC3108" w:rsidP="00AC3108"/>
    <w:p w:rsidR="00AC3108" w:rsidRPr="00AC3108" w:rsidRDefault="00E75139" w:rsidP="00AC3108"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179070</wp:posOffset>
            </wp:positionH>
            <wp:positionV relativeFrom="paragraph">
              <wp:posOffset>137795</wp:posOffset>
            </wp:positionV>
            <wp:extent cx="2879090" cy="1923415"/>
            <wp:effectExtent l="19050" t="0" r="0" b="0"/>
            <wp:wrapNone/>
            <wp:docPr id="47" name="Рисунок 47" descr="G:\Весёлые старты\DSC02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G:\Весёлые старты\DSC0283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92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60FA"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3446815</wp:posOffset>
            </wp:positionH>
            <wp:positionV relativeFrom="paragraph">
              <wp:posOffset>138086</wp:posOffset>
            </wp:positionV>
            <wp:extent cx="2906311" cy="1923691"/>
            <wp:effectExtent l="19050" t="0" r="8339" b="0"/>
            <wp:wrapNone/>
            <wp:docPr id="45" name="Рисунок 45" descr="G:\Весёлые старты\DSC02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G:\Весёлые старты\DSC0283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311" cy="1923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E75139" w:rsidP="00AC3108"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2275840</wp:posOffset>
            </wp:positionH>
            <wp:positionV relativeFrom="paragraph">
              <wp:posOffset>79375</wp:posOffset>
            </wp:positionV>
            <wp:extent cx="4253230" cy="2639060"/>
            <wp:effectExtent l="19050" t="0" r="0" b="0"/>
            <wp:wrapNone/>
            <wp:docPr id="48" name="Рисунок 48" descr="G:\Весёлые старты\DSC02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G:\Весёлые старты\DSC0286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10000"/>
                    </a:blip>
                    <a:srcRect t="12787" r="6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263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3108" w:rsidRPr="00AC3108" w:rsidRDefault="00AC3108" w:rsidP="00AC3108"/>
    <w:p w:rsidR="00AC3108" w:rsidRPr="00AC3108" w:rsidRDefault="00AC3108" w:rsidP="00AC3108"/>
    <w:p w:rsidR="00AC3108" w:rsidRPr="00AC3108" w:rsidRDefault="00E75139" w:rsidP="00AC3108"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-229870</wp:posOffset>
            </wp:positionH>
            <wp:positionV relativeFrom="paragraph">
              <wp:posOffset>5715</wp:posOffset>
            </wp:positionV>
            <wp:extent cx="2621915" cy="1730375"/>
            <wp:effectExtent l="0" t="438150" r="0" b="441325"/>
            <wp:wrapNone/>
            <wp:docPr id="50" name="Рисунок 50" descr="G:\Весёлые старты\DSC02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G:\Весёлые старты\DSC0285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21915" cy="173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E75139" w:rsidP="00AC3108"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3183255</wp:posOffset>
            </wp:positionH>
            <wp:positionV relativeFrom="paragraph">
              <wp:posOffset>133350</wp:posOffset>
            </wp:positionV>
            <wp:extent cx="2973705" cy="1811020"/>
            <wp:effectExtent l="19050" t="0" r="0" b="0"/>
            <wp:wrapNone/>
            <wp:docPr id="52" name="Рисунок 52" descr="G:\Весёлые старты\DSC02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G:\Весёлые старты\DSC0286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10000"/>
                    </a:blip>
                    <a:srcRect t="3167" b="5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181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120650</wp:posOffset>
            </wp:positionV>
            <wp:extent cx="2240915" cy="1832610"/>
            <wp:effectExtent l="19050" t="0" r="6985" b="0"/>
            <wp:wrapNone/>
            <wp:docPr id="51" name="Рисунок 51" descr="G:\Весёлые старты\DSC02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G:\Весёлые старты\DSC0284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10000"/>
                    </a:blip>
                    <a:srcRect l="18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915" cy="1832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Pr="00AC3108" w:rsidRDefault="00AC3108" w:rsidP="00AC3108"/>
    <w:p w:rsidR="00AC3108" w:rsidRDefault="00AC3108" w:rsidP="00AC3108"/>
    <w:p w:rsidR="00AC3108" w:rsidRPr="00AC3108" w:rsidRDefault="00AC3108" w:rsidP="00AC3108"/>
    <w:p w:rsidR="00AC3108" w:rsidRDefault="00AC3108" w:rsidP="00AC3108"/>
    <w:p w:rsidR="005B2170" w:rsidRDefault="00AC3108" w:rsidP="00AC3108">
      <w:pPr>
        <w:tabs>
          <w:tab w:val="left" w:pos="2989"/>
        </w:tabs>
      </w:pPr>
      <w:r>
        <w:lastRenderedPageBreak/>
        <w:tab/>
      </w:r>
    </w:p>
    <w:p w:rsidR="00AC3108" w:rsidRDefault="00D05914" w:rsidP="00AC3108">
      <w:pPr>
        <w:tabs>
          <w:tab w:val="left" w:pos="2989"/>
        </w:tabs>
      </w:pPr>
      <w:r>
        <w:rPr>
          <w:noProof/>
        </w:rPr>
        <w:pict>
          <v:shape id="_x0000_s1040" type="#_x0000_t202" style="position:absolute;margin-left:43pt;margin-top:30.15pt;width:180pt;height:33.3pt;z-index:251696128" filled="f" stroked="f">
            <v:textbox>
              <w:txbxContent>
                <w:p w:rsidR="00E75139" w:rsidRDefault="001569BF" w:rsidP="00E75139">
                  <w:pPr>
                    <w:jc w:val="center"/>
                    <w:rPr>
                      <w:rFonts w:ascii="a_MonumentoTitulRg" w:hAnsi="a_MonumentoTitulRg"/>
                      <w:color w:val="660066"/>
                    </w:rPr>
                  </w:pPr>
                  <w:r w:rsidRPr="001569BF">
                    <w:rPr>
                      <w:rFonts w:ascii="a_MonumentoTitulRg" w:hAnsi="a_MonumentoTitulRg"/>
                      <w:color w:val="660066"/>
                    </w:rPr>
                    <w:t>1 место –</w:t>
                  </w:r>
                </w:p>
                <w:p w:rsidR="001569BF" w:rsidRPr="001569BF" w:rsidRDefault="001569BF" w:rsidP="00E75139">
                  <w:pPr>
                    <w:jc w:val="center"/>
                    <w:rPr>
                      <w:rFonts w:ascii="a_MonumentoTitulRg" w:hAnsi="a_MonumentoTitulRg"/>
                      <w:color w:val="660066"/>
                    </w:rPr>
                  </w:pPr>
                  <w:r w:rsidRPr="001569BF">
                    <w:rPr>
                      <w:rFonts w:ascii="a_MonumentoTitulRg" w:hAnsi="a_MonumentoTitulRg"/>
                      <w:color w:val="660066"/>
                    </w:rPr>
                    <w:t>совет ветеранов с</w:t>
                  </w:r>
                  <w:proofErr w:type="gramStart"/>
                  <w:r w:rsidRPr="001569BF">
                    <w:rPr>
                      <w:rFonts w:ascii="a_MonumentoTitulRg" w:hAnsi="a_MonumentoTitulRg"/>
                      <w:color w:val="660066"/>
                    </w:rPr>
                    <w:t>.С</w:t>
                  </w:r>
                  <w:proofErr w:type="gramEnd"/>
                  <w:r w:rsidRPr="001569BF">
                    <w:rPr>
                      <w:rFonts w:ascii="a_MonumentoTitulRg" w:hAnsi="a_MonumentoTitulRg"/>
                      <w:color w:val="660066"/>
                    </w:rPr>
                    <w:t>ура</w:t>
                  </w:r>
                </w:p>
              </w:txbxContent>
            </v:textbox>
          </v:shape>
        </w:pict>
      </w:r>
      <w:r>
        <w:pict>
          <v:shape id="_x0000_i1025" type="#_x0000_t174" style="width:511.45pt;height:31.25pt" fillcolor="#f06" stroked="f">
            <v:fill color2="fill darken(153)" focusposition="1" focussize="" method="linear sigma" type="gradient"/>
            <v:shadow color="silver" opacity="52429f"/>
            <v:textpath style="font-family:&quot;Impact&quot;;v-text-kern:t" trim="t" fitpath="t" string="Конкурс спортивных танцев"/>
          </v:shape>
        </w:pict>
      </w:r>
    </w:p>
    <w:p w:rsidR="00AC3108" w:rsidRPr="00AC3108" w:rsidRDefault="00D05914" w:rsidP="00AC3108">
      <w:r>
        <w:rPr>
          <w:noProof/>
        </w:rPr>
        <w:pict>
          <v:shape id="_x0000_s1041" type="#_x0000_t202" style="position:absolute;margin-left:315.45pt;margin-top:5.65pt;width:167.75pt;height:45.5pt;z-index:251697152" filled="f" stroked="f">
            <v:textbox>
              <w:txbxContent>
                <w:p w:rsidR="00E75139" w:rsidRDefault="001569BF" w:rsidP="00E75139">
                  <w:pPr>
                    <w:jc w:val="center"/>
                    <w:rPr>
                      <w:rFonts w:ascii="a_MonumentoTitulRg" w:hAnsi="a_MonumentoTitulRg"/>
                      <w:color w:val="660066"/>
                    </w:rPr>
                  </w:pPr>
                  <w:r w:rsidRPr="001569BF">
                    <w:rPr>
                      <w:rFonts w:ascii="a_MonumentoTitulRg" w:hAnsi="a_MonumentoTitulRg"/>
                      <w:color w:val="660066"/>
                    </w:rPr>
                    <w:t>2 место –</w:t>
                  </w:r>
                  <w:r>
                    <w:rPr>
                      <w:rFonts w:ascii="a_MonumentoTitulRg" w:hAnsi="a_MonumentoTitulRg"/>
                      <w:color w:val="660066"/>
                    </w:rPr>
                    <w:t xml:space="preserve"> </w:t>
                  </w:r>
                </w:p>
                <w:p w:rsidR="001569BF" w:rsidRPr="001569BF" w:rsidRDefault="00E75139" w:rsidP="00E75139">
                  <w:pPr>
                    <w:jc w:val="center"/>
                    <w:rPr>
                      <w:rFonts w:ascii="a_MonumentoTitulRg" w:hAnsi="a_MonumentoTitulRg"/>
                      <w:color w:val="660066"/>
                    </w:rPr>
                  </w:pPr>
                  <w:r>
                    <w:rPr>
                      <w:rFonts w:ascii="a_MonumentoTitulRg" w:hAnsi="a_MonumentoTitulRg"/>
                      <w:color w:val="660066"/>
                    </w:rPr>
                    <w:t xml:space="preserve">команда </w:t>
                  </w:r>
                  <w:proofErr w:type="spellStart"/>
                  <w:r w:rsidR="001569BF">
                    <w:rPr>
                      <w:rFonts w:ascii="a_MonumentoTitulRg" w:hAnsi="a_MonumentoTitulRg"/>
                      <w:color w:val="660066"/>
                    </w:rPr>
                    <w:t>п</w:t>
                  </w:r>
                  <w:proofErr w:type="gramStart"/>
                  <w:r w:rsidR="001569BF" w:rsidRPr="001569BF">
                    <w:rPr>
                      <w:rFonts w:ascii="a_MonumentoTitulRg" w:hAnsi="a_MonumentoTitulRg"/>
                      <w:color w:val="660066"/>
                    </w:rPr>
                    <w:t>.Ш</w:t>
                  </w:r>
                  <w:proofErr w:type="gramEnd"/>
                  <w:r w:rsidR="001569BF" w:rsidRPr="001569BF">
                    <w:rPr>
                      <w:rFonts w:ascii="a_MonumentoTitulRg" w:hAnsi="a_MonumentoTitulRg"/>
                      <w:color w:val="660066"/>
                    </w:rPr>
                    <w:t>уйга</w:t>
                  </w:r>
                  <w:proofErr w:type="spellEnd"/>
                </w:p>
              </w:txbxContent>
            </v:textbox>
          </v:shape>
        </w:pict>
      </w:r>
    </w:p>
    <w:p w:rsidR="00AC3108" w:rsidRPr="00AC3108" w:rsidRDefault="001569BF" w:rsidP="00AC3108"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32641</wp:posOffset>
            </wp:positionH>
            <wp:positionV relativeFrom="paragraph">
              <wp:posOffset>138311</wp:posOffset>
            </wp:positionV>
            <wp:extent cx="3086459" cy="2216988"/>
            <wp:effectExtent l="19050" t="0" r="0" b="0"/>
            <wp:wrapNone/>
            <wp:docPr id="67" name="Рисунок 67" descr="G:\Конкурс спортивных танцев\DSC02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G:\Конкурс спортивных танцев\DSC0275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10000"/>
                    </a:blip>
                    <a:srcRect r="12206" b="4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459" cy="22169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3241040</wp:posOffset>
            </wp:positionH>
            <wp:positionV relativeFrom="paragraph">
              <wp:posOffset>147955</wp:posOffset>
            </wp:positionV>
            <wp:extent cx="3291840" cy="2207895"/>
            <wp:effectExtent l="19050" t="0" r="3810" b="0"/>
            <wp:wrapNone/>
            <wp:docPr id="66" name="Рисунок 66" descr="G:\Конкурс спортивных танцев\DSC02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G:\Конкурс спортивных танцев\DSC0275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2078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C3108" w:rsidRPr="00AC3108" w:rsidRDefault="001569BF" w:rsidP="001569BF">
      <w:pPr>
        <w:tabs>
          <w:tab w:val="left" w:pos="1454"/>
        </w:tabs>
      </w:pPr>
      <w:r>
        <w:tab/>
      </w:r>
    </w:p>
    <w:p w:rsidR="00AC3108" w:rsidRDefault="00AC3108" w:rsidP="00AC3108"/>
    <w:p w:rsidR="00AC3108" w:rsidRPr="00AC3108" w:rsidRDefault="00D05914" w:rsidP="00AC3108">
      <w:pPr>
        <w:tabs>
          <w:tab w:val="left" w:pos="1535"/>
        </w:tabs>
      </w:pPr>
      <w:r>
        <w:rPr>
          <w:noProof/>
        </w:rPr>
        <w:pict>
          <v:shape id="_x0000_s1042" type="#_x0000_t202" style="position:absolute;margin-left:121.75pt;margin-top:140.45pt;width:311.15pt;height:36pt;z-index:251698176" filled="f" stroked="f">
            <v:textbox>
              <w:txbxContent>
                <w:p w:rsidR="001569BF" w:rsidRPr="001569BF" w:rsidRDefault="001569BF" w:rsidP="00E75139">
                  <w:pPr>
                    <w:jc w:val="center"/>
                    <w:rPr>
                      <w:rFonts w:ascii="a_MonumentoTitulRg" w:hAnsi="a_MonumentoTitulRg"/>
                      <w:color w:val="660066"/>
                    </w:rPr>
                  </w:pPr>
                  <w:r w:rsidRPr="001569BF">
                    <w:rPr>
                      <w:rFonts w:ascii="a_MonumentoTitulRg" w:hAnsi="a_MonumentoTitulRg"/>
                      <w:color w:val="660066"/>
                    </w:rPr>
                    <w:t>3 место</w:t>
                  </w:r>
                  <w:r>
                    <w:rPr>
                      <w:rFonts w:ascii="a_MonumentoTitulRg" w:hAnsi="a_MonumentoTitulRg"/>
                      <w:color w:val="660066"/>
                    </w:rPr>
                    <w:t xml:space="preserve"> - </w:t>
                  </w:r>
                  <w:r w:rsidRPr="001569BF">
                    <w:rPr>
                      <w:rFonts w:ascii="a_MonumentoTitulRg" w:hAnsi="a_MonumentoTitulRg"/>
                      <w:color w:val="660066"/>
                    </w:rPr>
                    <w:t>«</w:t>
                  </w:r>
                  <w:proofErr w:type="spellStart"/>
                  <w:r w:rsidRPr="001569BF">
                    <w:rPr>
                      <w:rFonts w:ascii="a_MonumentoTitulRg" w:hAnsi="a_MonumentoTitulRg"/>
                      <w:color w:val="660066"/>
                    </w:rPr>
                    <w:t>Креатив</w:t>
                  </w:r>
                  <w:proofErr w:type="spellEnd"/>
                  <w:r w:rsidRPr="001569BF">
                    <w:rPr>
                      <w:rFonts w:ascii="a_MonumentoTitulRg" w:hAnsi="a_MonumentoTitulRg"/>
                      <w:color w:val="660066"/>
                    </w:rPr>
                    <w:t xml:space="preserve">» и </w:t>
                  </w:r>
                  <w:proofErr w:type="spellStart"/>
                  <w:r w:rsidR="00E75139">
                    <w:rPr>
                      <w:rFonts w:ascii="a_MonumentoTitulRg" w:hAnsi="a_MonumentoTitulRg"/>
                      <w:color w:val="660066"/>
                    </w:rPr>
                    <w:t>педколлектив</w:t>
                  </w:r>
                  <w:proofErr w:type="spellEnd"/>
                  <w:r w:rsidR="00E75139">
                    <w:rPr>
                      <w:rFonts w:ascii="a_MonumentoTitulRg" w:hAnsi="a_MonumentoTitulRg"/>
                      <w:color w:val="660066"/>
                    </w:rPr>
                    <w:t xml:space="preserve"> Сурской средней  школы</w:t>
                  </w:r>
                </w:p>
              </w:txbxContent>
            </v:textbox>
          </v:shape>
        </w:pict>
      </w:r>
      <w:r w:rsidR="00B978C3"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3261360</wp:posOffset>
            </wp:positionH>
            <wp:positionV relativeFrom="paragraph">
              <wp:posOffset>2136775</wp:posOffset>
            </wp:positionV>
            <wp:extent cx="3077845" cy="2044065"/>
            <wp:effectExtent l="19050" t="0" r="8255" b="0"/>
            <wp:wrapNone/>
            <wp:docPr id="70" name="Рисунок 70" descr="G:\Конкурс спортивных танцев\DSC02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:\Конкурс спортивных танцев\DSC0272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45" cy="2044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978C3"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220345</wp:posOffset>
            </wp:positionH>
            <wp:positionV relativeFrom="paragraph">
              <wp:posOffset>4293870</wp:posOffset>
            </wp:positionV>
            <wp:extent cx="2197735" cy="1690370"/>
            <wp:effectExtent l="19050" t="0" r="0" b="0"/>
            <wp:wrapNone/>
            <wp:docPr id="6" name="Рисунок 6" descr="G:\Конкурс спортивных танцев\DSC02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Конкурс спортивных танцев\DSC0271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10000"/>
                    </a:blip>
                    <a:srcRect r="13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735" cy="1690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978C3"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2719070</wp:posOffset>
            </wp:positionH>
            <wp:positionV relativeFrom="paragraph">
              <wp:posOffset>4345305</wp:posOffset>
            </wp:positionV>
            <wp:extent cx="3603625" cy="1664335"/>
            <wp:effectExtent l="19050" t="0" r="0" b="0"/>
            <wp:wrapNone/>
            <wp:docPr id="71" name="Рисунок 71" descr="G:\Конкурс спортивных танцев\DSC02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G:\Конкурс спортивных танцев\DSC0278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10000"/>
                    </a:blip>
                    <a:srcRect l="6063" t="29484" r="2507" b="7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625" cy="1664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978C3"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4232722</wp:posOffset>
            </wp:positionH>
            <wp:positionV relativeFrom="paragraph">
              <wp:posOffset>6053731</wp:posOffset>
            </wp:positionV>
            <wp:extent cx="2300553" cy="2173856"/>
            <wp:effectExtent l="19050" t="0" r="4497" b="0"/>
            <wp:wrapNone/>
            <wp:docPr id="5" name="Рисунок 5" descr="G:\Конкурс спортивных танцев\DSC02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Конкурс спортивных танцев\DSC0273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10000"/>
                    </a:blip>
                    <a:srcRect l="5209" r="24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064" cy="21752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978C3"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5932805</wp:posOffset>
            </wp:positionV>
            <wp:extent cx="4298315" cy="2397760"/>
            <wp:effectExtent l="19050" t="0" r="6985" b="0"/>
            <wp:wrapNone/>
            <wp:docPr id="69" name="Рисунок 69" descr="G:\Конкурс спортивных танцев\DSC02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G:\Конкурс спортивных танцев\DSC0278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5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315" cy="2397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3" type="#_x0000_t202" style="position:absolute;margin-left:339.9pt;margin-top:317.75pt;width:82.2pt;height:22.4pt;z-index:251700224;mso-position-horizontal-relative:text;mso-position-vertical-relative:text" filled="f" stroked="f">
            <v:textbox>
              <w:txbxContent>
                <w:p w:rsidR="001569BF" w:rsidRPr="001569BF" w:rsidRDefault="001569BF">
                  <w:pPr>
                    <w:rPr>
                      <w:rFonts w:ascii="a_MonumentoTitulRg" w:hAnsi="a_MonumentoTitulRg"/>
                      <w:color w:val="660066"/>
                    </w:rPr>
                  </w:pPr>
                  <w:proofErr w:type="spellStart"/>
                  <w:r w:rsidRPr="001569BF">
                    <w:rPr>
                      <w:rFonts w:ascii="a_MonumentoTitulRg" w:hAnsi="a_MonumentoTitulRg"/>
                      <w:color w:val="660066"/>
                    </w:rPr>
                    <w:t>Флешмоб</w:t>
                  </w:r>
                  <w:proofErr w:type="spellEnd"/>
                </w:p>
              </w:txbxContent>
            </v:textbox>
          </v:shape>
        </w:pict>
      </w:r>
      <w:r w:rsidR="001569BF"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116840</wp:posOffset>
            </wp:positionH>
            <wp:positionV relativeFrom="paragraph">
              <wp:posOffset>2157095</wp:posOffset>
            </wp:positionV>
            <wp:extent cx="3066415" cy="2035810"/>
            <wp:effectExtent l="19050" t="0" r="635" b="0"/>
            <wp:wrapNone/>
            <wp:docPr id="65" name="Рисунок 65" descr="G:\Конкурс спортивных танцев\DSC02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G:\Конкурс спортивных танцев\DSC0272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415" cy="20358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C3108">
        <w:tab/>
      </w:r>
    </w:p>
    <w:sectPr w:rsidR="00AC3108" w:rsidRPr="00AC3108" w:rsidSect="00D7365F">
      <w:headerReference w:type="default" r:id="rId32"/>
      <w:headerReference w:type="first" r:id="rId33"/>
      <w:type w:val="continuous"/>
      <w:pgSz w:w="11906" w:h="16838" w:code="9"/>
      <w:pgMar w:top="851" w:right="851" w:bottom="71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22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446D" w:rsidRDefault="009F446D">
      <w:r>
        <w:separator/>
      </w:r>
    </w:p>
  </w:endnote>
  <w:endnote w:type="continuationSeparator" w:id="0">
    <w:p w:rsidR="009F446D" w:rsidRDefault="009F44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_MonumentoTitulRg">
    <w:panose1 w:val="02060906030706050204"/>
    <w:charset w:val="CC"/>
    <w:family w:val="roman"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446D" w:rsidRDefault="009F446D">
      <w:r>
        <w:separator/>
      </w:r>
    </w:p>
  </w:footnote>
  <w:footnote w:type="continuationSeparator" w:id="0">
    <w:p w:rsidR="009F446D" w:rsidRDefault="009F446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65F" w:rsidRPr="001C568D" w:rsidRDefault="009553C4" w:rsidP="00DA5595">
    <w:pPr>
      <w:pStyle w:val="a3"/>
      <w:tabs>
        <w:tab w:val="clear" w:pos="4677"/>
        <w:tab w:val="clear" w:pos="9355"/>
        <w:tab w:val="left" w:pos="8673"/>
      </w:tabs>
    </w:pPr>
    <w:r>
      <w:t>14</w:t>
    </w:r>
    <w:r w:rsidR="001C568D" w:rsidRPr="001C568D">
      <w:t>.05.2018</w:t>
    </w:r>
    <w:r>
      <w:t>г.</w:t>
    </w:r>
    <w:r w:rsidR="00D7365F" w:rsidRPr="001C568D">
      <w:t xml:space="preserve">                                    </w:t>
    </w:r>
    <w:r w:rsidR="001C568D" w:rsidRPr="001C568D">
      <w:t xml:space="preserve">                  выпуск №65</w:t>
    </w:r>
    <w:r w:rsidR="00DA5595" w:rsidRPr="001C568D">
      <w:t xml:space="preserve">                           </w:t>
    </w:r>
    <w:r>
      <w:t xml:space="preserve">                 </w:t>
    </w:r>
    <w:r w:rsidR="001C568D" w:rsidRPr="001C568D">
      <w:t>Приложение №</w:t>
    </w:r>
    <w:r>
      <w:t>1</w:t>
    </w:r>
  </w:p>
  <w:p w:rsidR="00D30E98" w:rsidRDefault="00D30E98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7CDF" w:rsidRDefault="00D7365F">
    <w:pPr>
      <w:pStyle w:val="a3"/>
    </w:pPr>
    <w:r>
      <w:t>аоооппщшгл</w:t>
    </w:r>
    <w:r w:rsidR="006C7CDF">
      <w:t>11</w:t>
    </w:r>
    <w:sdt>
      <w:sdtPr>
        <w:id w:val="43075263"/>
        <w:placeholder>
          <w:docPart w:val="2560DD3DED404698B87E999A29DDB0C2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center" w:leader="none"/>
    </w:r>
    <w:sdt>
      <w:sdtPr>
        <w:id w:val="17038737"/>
        <w:placeholder>
          <w:docPart w:val="2E22B0CC3D2B460EAEDCF31512A546A7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right" w:leader="none"/>
    </w:r>
    <w:sdt>
      <w:sdtPr>
        <w:id w:val="17038738"/>
        <w:placeholder>
          <w:docPart w:val="D3D678625EE0443480DF3A58E2DC19CB"/>
        </w:placeholder>
        <w:temporary/>
        <w:showingPlcHdr/>
      </w:sdtPr>
      <w:sdtContent>
        <w:r w:rsidR="006C7CDF">
          <w:t>[Введите текст]</w:t>
        </w:r>
      </w:sdtContent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B36F3"/>
    <w:multiLevelType w:val="hybridMultilevel"/>
    <w:tmpl w:val="D4B4B1E6"/>
    <w:lvl w:ilvl="0" w:tplc="70862BC0">
      <w:start w:val="9"/>
      <w:numFmt w:val="bullet"/>
      <w:lvlText w:val=""/>
      <w:lvlJc w:val="left"/>
      <w:pPr>
        <w:ind w:left="720" w:hanging="360"/>
      </w:pPr>
      <w:rPr>
        <w:rFonts w:ascii="Symbol" w:eastAsiaTheme="maj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BB95936"/>
    <w:multiLevelType w:val="hybridMultilevel"/>
    <w:tmpl w:val="6144FA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bordersDoNotSurroundHeader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399"/>
    <w:rsid w:val="000118E3"/>
    <w:rsid w:val="00016089"/>
    <w:rsid w:val="00016428"/>
    <w:rsid w:val="000207F8"/>
    <w:rsid w:val="000250F3"/>
    <w:rsid w:val="000272E9"/>
    <w:rsid w:val="000317DF"/>
    <w:rsid w:val="00034F7F"/>
    <w:rsid w:val="00043762"/>
    <w:rsid w:val="00045F75"/>
    <w:rsid w:val="00050392"/>
    <w:rsid w:val="00050937"/>
    <w:rsid w:val="0005435B"/>
    <w:rsid w:val="00056B15"/>
    <w:rsid w:val="000578E9"/>
    <w:rsid w:val="00066847"/>
    <w:rsid w:val="00084854"/>
    <w:rsid w:val="00090656"/>
    <w:rsid w:val="000908CD"/>
    <w:rsid w:val="000A1990"/>
    <w:rsid w:val="000A40CF"/>
    <w:rsid w:val="000A43D6"/>
    <w:rsid w:val="000A7ACA"/>
    <w:rsid w:val="000B3015"/>
    <w:rsid w:val="000B3224"/>
    <w:rsid w:val="000D153E"/>
    <w:rsid w:val="000F4BFC"/>
    <w:rsid w:val="000F5036"/>
    <w:rsid w:val="000F75C2"/>
    <w:rsid w:val="001002C0"/>
    <w:rsid w:val="00100AFF"/>
    <w:rsid w:val="00105E15"/>
    <w:rsid w:val="001179E4"/>
    <w:rsid w:val="00121822"/>
    <w:rsid w:val="00124600"/>
    <w:rsid w:val="001251DD"/>
    <w:rsid w:val="00142E6D"/>
    <w:rsid w:val="001569BF"/>
    <w:rsid w:val="001615E7"/>
    <w:rsid w:val="00163063"/>
    <w:rsid w:val="00171453"/>
    <w:rsid w:val="00171969"/>
    <w:rsid w:val="00171CA9"/>
    <w:rsid w:val="001744D1"/>
    <w:rsid w:val="00181151"/>
    <w:rsid w:val="0018190A"/>
    <w:rsid w:val="0018725B"/>
    <w:rsid w:val="001918E4"/>
    <w:rsid w:val="00192A9D"/>
    <w:rsid w:val="001A611E"/>
    <w:rsid w:val="001B7453"/>
    <w:rsid w:val="001C0166"/>
    <w:rsid w:val="001C0CE0"/>
    <w:rsid w:val="001C568D"/>
    <w:rsid w:val="001D05F5"/>
    <w:rsid w:val="001F1FC7"/>
    <w:rsid w:val="001F6875"/>
    <w:rsid w:val="00202D84"/>
    <w:rsid w:val="002059DD"/>
    <w:rsid w:val="00222BE1"/>
    <w:rsid w:val="002346DA"/>
    <w:rsid w:val="0023658C"/>
    <w:rsid w:val="002375AA"/>
    <w:rsid w:val="00242FA8"/>
    <w:rsid w:val="00244B60"/>
    <w:rsid w:val="00246726"/>
    <w:rsid w:val="002546A9"/>
    <w:rsid w:val="00257B1A"/>
    <w:rsid w:val="00267CE0"/>
    <w:rsid w:val="0027070C"/>
    <w:rsid w:val="00282AF0"/>
    <w:rsid w:val="002B352F"/>
    <w:rsid w:val="002B6166"/>
    <w:rsid w:val="002B68C6"/>
    <w:rsid w:val="002C60E6"/>
    <w:rsid w:val="002D45DF"/>
    <w:rsid w:val="002F42ED"/>
    <w:rsid w:val="002F7D2A"/>
    <w:rsid w:val="00305B45"/>
    <w:rsid w:val="00316476"/>
    <w:rsid w:val="00321A3A"/>
    <w:rsid w:val="0032799C"/>
    <w:rsid w:val="00335E7E"/>
    <w:rsid w:val="00342539"/>
    <w:rsid w:val="00352963"/>
    <w:rsid w:val="00352F24"/>
    <w:rsid w:val="0035347B"/>
    <w:rsid w:val="003601DA"/>
    <w:rsid w:val="00363CF2"/>
    <w:rsid w:val="00380996"/>
    <w:rsid w:val="003844E0"/>
    <w:rsid w:val="00397399"/>
    <w:rsid w:val="003C4AC2"/>
    <w:rsid w:val="003D6DE1"/>
    <w:rsid w:val="003D75FF"/>
    <w:rsid w:val="003E2DF3"/>
    <w:rsid w:val="003E37E3"/>
    <w:rsid w:val="003F107A"/>
    <w:rsid w:val="00405661"/>
    <w:rsid w:val="00407532"/>
    <w:rsid w:val="004257A7"/>
    <w:rsid w:val="004263B2"/>
    <w:rsid w:val="00434887"/>
    <w:rsid w:val="004459D6"/>
    <w:rsid w:val="00453B19"/>
    <w:rsid w:val="00453DD8"/>
    <w:rsid w:val="00457BC0"/>
    <w:rsid w:val="00462D5E"/>
    <w:rsid w:val="004632C9"/>
    <w:rsid w:val="00464469"/>
    <w:rsid w:val="0046602D"/>
    <w:rsid w:val="004705CE"/>
    <w:rsid w:val="004725F5"/>
    <w:rsid w:val="004734C3"/>
    <w:rsid w:val="00473C5E"/>
    <w:rsid w:val="00473CE5"/>
    <w:rsid w:val="00476878"/>
    <w:rsid w:val="00497552"/>
    <w:rsid w:val="004A020E"/>
    <w:rsid w:val="004C1377"/>
    <w:rsid w:val="004C2AE8"/>
    <w:rsid w:val="004D75AD"/>
    <w:rsid w:val="00517987"/>
    <w:rsid w:val="00520F31"/>
    <w:rsid w:val="00521AF7"/>
    <w:rsid w:val="00525B56"/>
    <w:rsid w:val="005303D0"/>
    <w:rsid w:val="00531A1D"/>
    <w:rsid w:val="00537102"/>
    <w:rsid w:val="00546987"/>
    <w:rsid w:val="00551751"/>
    <w:rsid w:val="005556EA"/>
    <w:rsid w:val="00564A2F"/>
    <w:rsid w:val="0056520A"/>
    <w:rsid w:val="00567E3A"/>
    <w:rsid w:val="00570CE8"/>
    <w:rsid w:val="005806E0"/>
    <w:rsid w:val="005857D5"/>
    <w:rsid w:val="00594BCF"/>
    <w:rsid w:val="00596584"/>
    <w:rsid w:val="00597BA2"/>
    <w:rsid w:val="005A1A4F"/>
    <w:rsid w:val="005A25D6"/>
    <w:rsid w:val="005A45A5"/>
    <w:rsid w:val="005B2170"/>
    <w:rsid w:val="005B4EB5"/>
    <w:rsid w:val="005D5B84"/>
    <w:rsid w:val="005D690A"/>
    <w:rsid w:val="005D7B12"/>
    <w:rsid w:val="005E6CC7"/>
    <w:rsid w:val="005F38D1"/>
    <w:rsid w:val="005F77DA"/>
    <w:rsid w:val="0062348E"/>
    <w:rsid w:val="00625912"/>
    <w:rsid w:val="00627716"/>
    <w:rsid w:val="00627ABB"/>
    <w:rsid w:val="006314D7"/>
    <w:rsid w:val="00635FD1"/>
    <w:rsid w:val="006467AA"/>
    <w:rsid w:val="00647357"/>
    <w:rsid w:val="00653390"/>
    <w:rsid w:val="006602B8"/>
    <w:rsid w:val="006621A1"/>
    <w:rsid w:val="006677F3"/>
    <w:rsid w:val="00675559"/>
    <w:rsid w:val="006839AB"/>
    <w:rsid w:val="00693226"/>
    <w:rsid w:val="006960CC"/>
    <w:rsid w:val="006A0F07"/>
    <w:rsid w:val="006A3366"/>
    <w:rsid w:val="006A3EC9"/>
    <w:rsid w:val="006A4B4D"/>
    <w:rsid w:val="006C0808"/>
    <w:rsid w:val="006C4F18"/>
    <w:rsid w:val="006C7CDF"/>
    <w:rsid w:val="006D2F24"/>
    <w:rsid w:val="006D6237"/>
    <w:rsid w:val="006E0D99"/>
    <w:rsid w:val="006E29EB"/>
    <w:rsid w:val="006E457F"/>
    <w:rsid w:val="006F02C1"/>
    <w:rsid w:val="006F595E"/>
    <w:rsid w:val="006F5A3F"/>
    <w:rsid w:val="006F6189"/>
    <w:rsid w:val="006F7BAC"/>
    <w:rsid w:val="00702D31"/>
    <w:rsid w:val="00702DC1"/>
    <w:rsid w:val="0070736C"/>
    <w:rsid w:val="00712679"/>
    <w:rsid w:val="00713A10"/>
    <w:rsid w:val="00723545"/>
    <w:rsid w:val="007242FD"/>
    <w:rsid w:val="0072445C"/>
    <w:rsid w:val="00725077"/>
    <w:rsid w:val="007276D3"/>
    <w:rsid w:val="00736D95"/>
    <w:rsid w:val="0074133C"/>
    <w:rsid w:val="00743C05"/>
    <w:rsid w:val="00745596"/>
    <w:rsid w:val="00755DAB"/>
    <w:rsid w:val="007624E7"/>
    <w:rsid w:val="0076325B"/>
    <w:rsid w:val="00770215"/>
    <w:rsid w:val="00774711"/>
    <w:rsid w:val="007819F7"/>
    <w:rsid w:val="00782AEF"/>
    <w:rsid w:val="00782D79"/>
    <w:rsid w:val="00785809"/>
    <w:rsid w:val="00797F50"/>
    <w:rsid w:val="007A7814"/>
    <w:rsid w:val="007B7BD4"/>
    <w:rsid w:val="007C21C7"/>
    <w:rsid w:val="007D6DC4"/>
    <w:rsid w:val="007E02EE"/>
    <w:rsid w:val="007E2315"/>
    <w:rsid w:val="007E3781"/>
    <w:rsid w:val="007E3E0D"/>
    <w:rsid w:val="007F4970"/>
    <w:rsid w:val="007F7617"/>
    <w:rsid w:val="00801487"/>
    <w:rsid w:val="008028FA"/>
    <w:rsid w:val="00807CD4"/>
    <w:rsid w:val="00813569"/>
    <w:rsid w:val="00814778"/>
    <w:rsid w:val="00817BB2"/>
    <w:rsid w:val="008242E0"/>
    <w:rsid w:val="00826BBE"/>
    <w:rsid w:val="00826BDD"/>
    <w:rsid w:val="00830258"/>
    <w:rsid w:val="00833FF7"/>
    <w:rsid w:val="0084764C"/>
    <w:rsid w:val="00851638"/>
    <w:rsid w:val="00863AFE"/>
    <w:rsid w:val="00864ED3"/>
    <w:rsid w:val="00866147"/>
    <w:rsid w:val="008723E8"/>
    <w:rsid w:val="0087606C"/>
    <w:rsid w:val="00877F31"/>
    <w:rsid w:val="008A0BE9"/>
    <w:rsid w:val="008A33B8"/>
    <w:rsid w:val="008A41BB"/>
    <w:rsid w:val="008A6458"/>
    <w:rsid w:val="008C1BA4"/>
    <w:rsid w:val="008C6CDA"/>
    <w:rsid w:val="008E20FE"/>
    <w:rsid w:val="008F37ED"/>
    <w:rsid w:val="008F419D"/>
    <w:rsid w:val="008F49A7"/>
    <w:rsid w:val="008F6BF0"/>
    <w:rsid w:val="0090159D"/>
    <w:rsid w:val="00912DBF"/>
    <w:rsid w:val="009160FA"/>
    <w:rsid w:val="00916BB9"/>
    <w:rsid w:val="00920555"/>
    <w:rsid w:val="009236EB"/>
    <w:rsid w:val="00943AE2"/>
    <w:rsid w:val="009553C4"/>
    <w:rsid w:val="00960F36"/>
    <w:rsid w:val="009633F3"/>
    <w:rsid w:val="00966264"/>
    <w:rsid w:val="00967397"/>
    <w:rsid w:val="00981502"/>
    <w:rsid w:val="00983486"/>
    <w:rsid w:val="00990856"/>
    <w:rsid w:val="00993CAF"/>
    <w:rsid w:val="00994883"/>
    <w:rsid w:val="00996977"/>
    <w:rsid w:val="009A02FA"/>
    <w:rsid w:val="009A12F2"/>
    <w:rsid w:val="009A30D9"/>
    <w:rsid w:val="009A3364"/>
    <w:rsid w:val="009A5300"/>
    <w:rsid w:val="009B03D6"/>
    <w:rsid w:val="009B5BC5"/>
    <w:rsid w:val="009B78BE"/>
    <w:rsid w:val="009C16BF"/>
    <w:rsid w:val="009D028D"/>
    <w:rsid w:val="009D4027"/>
    <w:rsid w:val="009F446D"/>
    <w:rsid w:val="009F6281"/>
    <w:rsid w:val="00A06FC6"/>
    <w:rsid w:val="00A24E71"/>
    <w:rsid w:val="00A357AD"/>
    <w:rsid w:val="00A41309"/>
    <w:rsid w:val="00A474B3"/>
    <w:rsid w:val="00A54ACF"/>
    <w:rsid w:val="00A55D7B"/>
    <w:rsid w:val="00A63B52"/>
    <w:rsid w:val="00A64C4B"/>
    <w:rsid w:val="00A7040D"/>
    <w:rsid w:val="00A72A51"/>
    <w:rsid w:val="00A776A9"/>
    <w:rsid w:val="00A83284"/>
    <w:rsid w:val="00A870A6"/>
    <w:rsid w:val="00AA5CC5"/>
    <w:rsid w:val="00AB0473"/>
    <w:rsid w:val="00AC3108"/>
    <w:rsid w:val="00AD354A"/>
    <w:rsid w:val="00AE619B"/>
    <w:rsid w:val="00AE6F0D"/>
    <w:rsid w:val="00AE7EC8"/>
    <w:rsid w:val="00B110D9"/>
    <w:rsid w:val="00B11353"/>
    <w:rsid w:val="00B21C03"/>
    <w:rsid w:val="00B23F5D"/>
    <w:rsid w:val="00B2527B"/>
    <w:rsid w:val="00B309B4"/>
    <w:rsid w:val="00B30EB7"/>
    <w:rsid w:val="00B43169"/>
    <w:rsid w:val="00B43FE2"/>
    <w:rsid w:val="00B51E97"/>
    <w:rsid w:val="00B543E8"/>
    <w:rsid w:val="00B6306B"/>
    <w:rsid w:val="00B63AF6"/>
    <w:rsid w:val="00B6536C"/>
    <w:rsid w:val="00B65905"/>
    <w:rsid w:val="00B70263"/>
    <w:rsid w:val="00B80498"/>
    <w:rsid w:val="00B8229D"/>
    <w:rsid w:val="00B8356D"/>
    <w:rsid w:val="00B837E6"/>
    <w:rsid w:val="00B91599"/>
    <w:rsid w:val="00B92A5A"/>
    <w:rsid w:val="00B93336"/>
    <w:rsid w:val="00B94434"/>
    <w:rsid w:val="00B94C57"/>
    <w:rsid w:val="00B978C3"/>
    <w:rsid w:val="00BA2A2A"/>
    <w:rsid w:val="00BA72B5"/>
    <w:rsid w:val="00BB583B"/>
    <w:rsid w:val="00BB66FA"/>
    <w:rsid w:val="00BC591F"/>
    <w:rsid w:val="00BD1427"/>
    <w:rsid w:val="00BD2FD2"/>
    <w:rsid w:val="00BF2CD2"/>
    <w:rsid w:val="00BF584B"/>
    <w:rsid w:val="00C00B17"/>
    <w:rsid w:val="00C00BA7"/>
    <w:rsid w:val="00C03401"/>
    <w:rsid w:val="00C10D02"/>
    <w:rsid w:val="00C13583"/>
    <w:rsid w:val="00C157F7"/>
    <w:rsid w:val="00C22E0D"/>
    <w:rsid w:val="00C42C34"/>
    <w:rsid w:val="00C4565A"/>
    <w:rsid w:val="00C53407"/>
    <w:rsid w:val="00C562FD"/>
    <w:rsid w:val="00C62954"/>
    <w:rsid w:val="00C72F0E"/>
    <w:rsid w:val="00C75381"/>
    <w:rsid w:val="00C835DE"/>
    <w:rsid w:val="00C83C1B"/>
    <w:rsid w:val="00C946F6"/>
    <w:rsid w:val="00CA1C23"/>
    <w:rsid w:val="00CA4F9D"/>
    <w:rsid w:val="00CB673D"/>
    <w:rsid w:val="00CB7F86"/>
    <w:rsid w:val="00CD06B9"/>
    <w:rsid w:val="00CE054E"/>
    <w:rsid w:val="00CE284F"/>
    <w:rsid w:val="00D042BB"/>
    <w:rsid w:val="00D05914"/>
    <w:rsid w:val="00D109B8"/>
    <w:rsid w:val="00D133D0"/>
    <w:rsid w:val="00D254F4"/>
    <w:rsid w:val="00D30E2E"/>
    <w:rsid w:val="00D30E98"/>
    <w:rsid w:val="00D321EB"/>
    <w:rsid w:val="00D3707F"/>
    <w:rsid w:val="00D5156A"/>
    <w:rsid w:val="00D528A2"/>
    <w:rsid w:val="00D54E98"/>
    <w:rsid w:val="00D571FC"/>
    <w:rsid w:val="00D67130"/>
    <w:rsid w:val="00D72241"/>
    <w:rsid w:val="00D7365F"/>
    <w:rsid w:val="00D746DB"/>
    <w:rsid w:val="00D80E99"/>
    <w:rsid w:val="00D833CD"/>
    <w:rsid w:val="00D9129F"/>
    <w:rsid w:val="00D91844"/>
    <w:rsid w:val="00D929B5"/>
    <w:rsid w:val="00DA047C"/>
    <w:rsid w:val="00DA266B"/>
    <w:rsid w:val="00DA5595"/>
    <w:rsid w:val="00DA7354"/>
    <w:rsid w:val="00DB0861"/>
    <w:rsid w:val="00DC0247"/>
    <w:rsid w:val="00DC0712"/>
    <w:rsid w:val="00DC5399"/>
    <w:rsid w:val="00DD2916"/>
    <w:rsid w:val="00DD4ABD"/>
    <w:rsid w:val="00DE2B75"/>
    <w:rsid w:val="00DF318A"/>
    <w:rsid w:val="00E01BEA"/>
    <w:rsid w:val="00E06A67"/>
    <w:rsid w:val="00E111BE"/>
    <w:rsid w:val="00E117D6"/>
    <w:rsid w:val="00E1585E"/>
    <w:rsid w:val="00E16BF8"/>
    <w:rsid w:val="00E17CBE"/>
    <w:rsid w:val="00E36515"/>
    <w:rsid w:val="00E36593"/>
    <w:rsid w:val="00E43821"/>
    <w:rsid w:val="00E52B30"/>
    <w:rsid w:val="00E62118"/>
    <w:rsid w:val="00E65108"/>
    <w:rsid w:val="00E72E6E"/>
    <w:rsid w:val="00E75139"/>
    <w:rsid w:val="00E768B5"/>
    <w:rsid w:val="00E77D21"/>
    <w:rsid w:val="00E80F2F"/>
    <w:rsid w:val="00E83945"/>
    <w:rsid w:val="00E8568E"/>
    <w:rsid w:val="00E94CD5"/>
    <w:rsid w:val="00E95C11"/>
    <w:rsid w:val="00E973F4"/>
    <w:rsid w:val="00E97CFA"/>
    <w:rsid w:val="00EA0624"/>
    <w:rsid w:val="00EA38E6"/>
    <w:rsid w:val="00EA4427"/>
    <w:rsid w:val="00EB4077"/>
    <w:rsid w:val="00EB6AB9"/>
    <w:rsid w:val="00EC0759"/>
    <w:rsid w:val="00EC15D8"/>
    <w:rsid w:val="00EC6BF3"/>
    <w:rsid w:val="00ED7EEC"/>
    <w:rsid w:val="00EE3D35"/>
    <w:rsid w:val="00EE49F6"/>
    <w:rsid w:val="00EF2B5C"/>
    <w:rsid w:val="00EF6736"/>
    <w:rsid w:val="00F044EB"/>
    <w:rsid w:val="00F04C33"/>
    <w:rsid w:val="00F1022A"/>
    <w:rsid w:val="00F325DF"/>
    <w:rsid w:val="00F35B5E"/>
    <w:rsid w:val="00F372DE"/>
    <w:rsid w:val="00F37E01"/>
    <w:rsid w:val="00F438C6"/>
    <w:rsid w:val="00F566FB"/>
    <w:rsid w:val="00F63444"/>
    <w:rsid w:val="00F6458B"/>
    <w:rsid w:val="00F73745"/>
    <w:rsid w:val="00F75191"/>
    <w:rsid w:val="00F82511"/>
    <w:rsid w:val="00F84A1C"/>
    <w:rsid w:val="00F85E46"/>
    <w:rsid w:val="00F94AEC"/>
    <w:rsid w:val="00FA0E1A"/>
    <w:rsid w:val="00FA0F4F"/>
    <w:rsid w:val="00FA20A1"/>
    <w:rsid w:val="00FA25FC"/>
    <w:rsid w:val="00FB1B7E"/>
    <w:rsid w:val="00FB622D"/>
    <w:rsid w:val="00FC4C79"/>
    <w:rsid w:val="00FC500E"/>
    <w:rsid w:val="00FF39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o:colormru v:ext="edit" colors="#606060,#514e72,#f96,#f39,#e874eb,#e4aee5"/>
      <o:colormenu v:ext="edit" fillcolor="none" strokecolor="none" shadowcolor="none" extrusion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397399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397399"/>
  </w:style>
  <w:style w:type="paragraph" w:styleId="a6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7">
    <w:name w:val="Balloon Text"/>
    <w:basedOn w:val="a"/>
    <w:link w:val="a8"/>
    <w:rsid w:val="00BB66F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BB66F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30258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D7365F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2560DD3DED404698B87E999A29DDB0C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0B57ABA-4C30-4155-A9C6-54592B83E501}"/>
      </w:docPartPr>
      <w:docPartBody>
        <w:p w:rsidR="00AD5913" w:rsidRDefault="00A86830" w:rsidP="00A86830">
          <w:pPr>
            <w:pStyle w:val="2560DD3DED404698B87E999A29DDB0C2"/>
          </w:pPr>
          <w:r>
            <w:t>[Введите текст]</w:t>
          </w:r>
        </w:p>
      </w:docPartBody>
    </w:docPart>
    <w:docPart>
      <w:docPartPr>
        <w:name w:val="2E22B0CC3D2B460EAEDCF31512A546A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923058D-74EE-4AF8-850D-FB2EE37400C7}"/>
      </w:docPartPr>
      <w:docPartBody>
        <w:p w:rsidR="00AD5913" w:rsidRDefault="00A86830" w:rsidP="00A86830">
          <w:pPr>
            <w:pStyle w:val="2E22B0CC3D2B460EAEDCF31512A546A7"/>
          </w:pPr>
          <w:r>
            <w:t>[Введите текст]</w:t>
          </w:r>
        </w:p>
      </w:docPartBody>
    </w:docPart>
    <w:docPart>
      <w:docPartPr>
        <w:name w:val="D3D678625EE0443480DF3A58E2DC19C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9A01940-5DB9-4227-90E9-557A529D498F}"/>
      </w:docPartPr>
      <w:docPartBody>
        <w:p w:rsidR="00AD5913" w:rsidRDefault="00A86830" w:rsidP="00A86830">
          <w:pPr>
            <w:pStyle w:val="D3D678625EE0443480DF3A58E2DC19CB"/>
          </w:pPr>
          <w:r>
            <w:t>[Введите текст]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_MonumentoTitulRg">
    <w:panose1 w:val="02060906030706050204"/>
    <w:charset w:val="CC"/>
    <w:family w:val="roman"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A86830"/>
    <w:rsid w:val="000B614C"/>
    <w:rsid w:val="001C52C6"/>
    <w:rsid w:val="00246784"/>
    <w:rsid w:val="00281972"/>
    <w:rsid w:val="002D78DA"/>
    <w:rsid w:val="002F5B28"/>
    <w:rsid w:val="00300788"/>
    <w:rsid w:val="00306669"/>
    <w:rsid w:val="00345B68"/>
    <w:rsid w:val="003650F4"/>
    <w:rsid w:val="00381BC9"/>
    <w:rsid w:val="003F6E25"/>
    <w:rsid w:val="00431DEA"/>
    <w:rsid w:val="004F5489"/>
    <w:rsid w:val="005F4EA4"/>
    <w:rsid w:val="00623591"/>
    <w:rsid w:val="006A32A1"/>
    <w:rsid w:val="00732FBB"/>
    <w:rsid w:val="00733AC5"/>
    <w:rsid w:val="007537B2"/>
    <w:rsid w:val="007B683E"/>
    <w:rsid w:val="007E27FB"/>
    <w:rsid w:val="00812FD1"/>
    <w:rsid w:val="00827932"/>
    <w:rsid w:val="008C52F2"/>
    <w:rsid w:val="00925AA2"/>
    <w:rsid w:val="0094072A"/>
    <w:rsid w:val="009639D1"/>
    <w:rsid w:val="00973A3C"/>
    <w:rsid w:val="009C4875"/>
    <w:rsid w:val="00A86830"/>
    <w:rsid w:val="00AD5913"/>
    <w:rsid w:val="00C91749"/>
    <w:rsid w:val="00D536F2"/>
    <w:rsid w:val="00ED65DF"/>
    <w:rsid w:val="00F21234"/>
    <w:rsid w:val="00FA7A80"/>
    <w:rsid w:val="00FB3BD2"/>
    <w:rsid w:val="00FC5682"/>
    <w:rsid w:val="00FE0A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9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81D7B880E0A4226B09E0F6AC7F4928A">
    <w:name w:val="781D7B880E0A4226B09E0F6AC7F4928A"/>
    <w:rsid w:val="00A86830"/>
  </w:style>
  <w:style w:type="paragraph" w:customStyle="1" w:styleId="54FAC048B2D147A4947CF6900542B785">
    <w:name w:val="54FAC048B2D147A4947CF6900542B785"/>
    <w:rsid w:val="00A86830"/>
  </w:style>
  <w:style w:type="paragraph" w:customStyle="1" w:styleId="F8C39B417FF54A8C9610545650952841">
    <w:name w:val="F8C39B417FF54A8C9610545650952841"/>
    <w:rsid w:val="00A86830"/>
  </w:style>
  <w:style w:type="paragraph" w:customStyle="1" w:styleId="11ACEE6CAE354D2D94AB9EFE1DB6B200">
    <w:name w:val="11ACEE6CAE354D2D94AB9EFE1DB6B200"/>
    <w:rsid w:val="00A86830"/>
  </w:style>
  <w:style w:type="paragraph" w:customStyle="1" w:styleId="8A7B9CFC883240C394779CDE25687927">
    <w:name w:val="8A7B9CFC883240C394779CDE25687927"/>
    <w:rsid w:val="00A86830"/>
  </w:style>
  <w:style w:type="paragraph" w:customStyle="1" w:styleId="115C957B6B054F3A8026901BDAB44F6E">
    <w:name w:val="115C957B6B054F3A8026901BDAB44F6E"/>
    <w:rsid w:val="00A86830"/>
  </w:style>
  <w:style w:type="paragraph" w:customStyle="1" w:styleId="2560DD3DED404698B87E999A29DDB0C2">
    <w:name w:val="2560DD3DED404698B87E999A29DDB0C2"/>
    <w:rsid w:val="00A86830"/>
  </w:style>
  <w:style w:type="paragraph" w:customStyle="1" w:styleId="2E22B0CC3D2B460EAEDCF31512A546A7">
    <w:name w:val="2E22B0CC3D2B460EAEDCF31512A546A7"/>
    <w:rsid w:val="00A86830"/>
  </w:style>
  <w:style w:type="paragraph" w:customStyle="1" w:styleId="D3D678625EE0443480DF3A58E2DC19CB">
    <w:name w:val="D3D678625EE0443480DF3A58E2DC19CB"/>
    <w:rsid w:val="00A86830"/>
  </w:style>
  <w:style w:type="paragraph" w:customStyle="1" w:styleId="44B35A489BE446B19C37A2F3C44B6DA4">
    <w:name w:val="44B35A489BE446B19C37A2F3C44B6DA4"/>
    <w:rsid w:val="00AD5913"/>
  </w:style>
  <w:style w:type="paragraph" w:customStyle="1" w:styleId="940F99FAB5214BF98524013129C2BECD">
    <w:name w:val="940F99FAB5214BF98524013129C2BECD"/>
    <w:rsid w:val="00AD5913"/>
  </w:style>
  <w:style w:type="paragraph" w:customStyle="1" w:styleId="4BD869D8A4234E09811A646AD5511E82">
    <w:name w:val="4BD869D8A4234E09811A646AD5511E82"/>
    <w:rsid w:val="00AD5913"/>
  </w:style>
  <w:style w:type="paragraph" w:customStyle="1" w:styleId="E56855BAC3954D8299E3CAAB0CFBFD9D">
    <w:name w:val="E56855BAC3954D8299E3CAAB0CFBFD9D"/>
    <w:rsid w:val="009C4875"/>
  </w:style>
  <w:style w:type="paragraph" w:customStyle="1" w:styleId="61E66943CDF04F97B11CD2AE0261B3CC">
    <w:name w:val="61E66943CDF04F97B11CD2AE0261B3CC"/>
    <w:rsid w:val="009C4875"/>
  </w:style>
  <w:style w:type="paragraph" w:customStyle="1" w:styleId="80062BC6142D42B096D247D7FD3E838F">
    <w:name w:val="80062BC6142D42B096D247D7FD3E838F"/>
    <w:rsid w:val="00D536F2"/>
  </w:style>
  <w:style w:type="paragraph" w:customStyle="1" w:styleId="2E4FA97A460D4C86B708866013822590">
    <w:name w:val="2E4FA97A460D4C86B708866013822590"/>
    <w:rsid w:val="00D536F2"/>
  </w:style>
  <w:style w:type="paragraph" w:customStyle="1" w:styleId="1F7EEFD7948E44188E44E1E6BA1E2A26">
    <w:name w:val="1F7EEFD7948E44188E44E1E6BA1E2A26"/>
    <w:rsid w:val="00D536F2"/>
  </w:style>
  <w:style w:type="paragraph" w:customStyle="1" w:styleId="5E2AAE762BF04F9E9FC5B232A8E3FB16">
    <w:name w:val="5E2AAE762BF04F9E9FC5B232A8E3FB16"/>
    <w:rsid w:val="00D536F2"/>
  </w:style>
  <w:style w:type="paragraph" w:customStyle="1" w:styleId="07198CC3A2A543D5AF3644CF3D1D6C88">
    <w:name w:val="07198CC3A2A543D5AF3644CF3D1D6C88"/>
    <w:rsid w:val="00D536F2"/>
  </w:style>
  <w:style w:type="paragraph" w:customStyle="1" w:styleId="86D41A469DF34BB4B6D029C7DA1A4E34">
    <w:name w:val="86D41A469DF34BB4B6D029C7DA1A4E34"/>
    <w:rsid w:val="00D536F2"/>
  </w:style>
  <w:style w:type="paragraph" w:customStyle="1" w:styleId="C73A0388EDE54725AE095AFEA9EF82C5">
    <w:name w:val="C73A0388EDE54725AE095AFEA9EF82C5"/>
    <w:rsid w:val="00D536F2"/>
  </w:style>
  <w:style w:type="paragraph" w:customStyle="1" w:styleId="9C9CF25DEEC74E78A252930FB290331F">
    <w:name w:val="9C9CF25DEEC74E78A252930FB290331F"/>
    <w:rsid w:val="00D536F2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8CA766-550B-48CC-B5D1-30DB89AE10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36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30</cp:revision>
  <cp:lastPrinted>2011-06-10T11:32:00Z</cp:lastPrinted>
  <dcterms:created xsi:type="dcterms:W3CDTF">2012-05-16T18:19:00Z</dcterms:created>
  <dcterms:modified xsi:type="dcterms:W3CDTF">2018-05-13T16:44:00Z</dcterms:modified>
</cp:coreProperties>
</file>